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5E" w:rsidRPr="00840E12" w:rsidRDefault="0078079E" w:rsidP="00ED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С</w:t>
      </w:r>
      <w:r w:rsidR="00ED3F5E" w:rsidRPr="00840E12">
        <w:rPr>
          <w:rFonts w:ascii="Times New Roman" w:eastAsia="Calibri" w:hAnsi="Times New Roman" w:cs="Times New Roman"/>
          <w:b/>
          <w:sz w:val="28"/>
          <w:szCs w:val="28"/>
        </w:rPr>
        <w:t>ЫСО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D3F5E" w:rsidRPr="00840E12">
        <w:rPr>
          <w:rFonts w:ascii="Times New Roman" w:eastAsia="Calibri" w:hAnsi="Times New Roman" w:cs="Times New Roman"/>
          <w:b/>
          <w:sz w:val="28"/>
          <w:szCs w:val="28"/>
        </w:rPr>
        <w:t>ВСКОГО СЕЛЬСКОГО ПОСЕЛЕНИЯ СУРОВИКИНСКОГО МУНИЦИПАЛЬНОГО РАЙОНА</w:t>
      </w:r>
    </w:p>
    <w:p w:rsidR="00ED3F5E" w:rsidRPr="00840E12" w:rsidRDefault="00ED3F5E" w:rsidP="00ED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E12"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ED3F5E" w:rsidRDefault="00ED3F5E" w:rsidP="00ED3F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ED3F5E" w:rsidRDefault="00ED3F5E" w:rsidP="00ED3F5E">
      <w:pPr>
        <w:spacing w:after="0" w:line="240" w:lineRule="auto"/>
        <w:jc w:val="center"/>
        <w:rPr>
          <w:rStyle w:val="copytarget"/>
          <w:rFonts w:ascii="Times New Roman" w:eastAsia="Calibri" w:hAnsi="Times New Roman" w:cs="Times New Roman"/>
        </w:rPr>
      </w:pPr>
      <w:r w:rsidRPr="00F559EC">
        <w:rPr>
          <w:rFonts w:ascii="Times New Roman" w:eastAsia="Calibri" w:hAnsi="Times New Roman" w:cs="Times New Roman"/>
        </w:rPr>
        <w:t>ИНН 34300081</w:t>
      </w:r>
      <w:r w:rsidR="0078079E">
        <w:rPr>
          <w:rFonts w:ascii="Times New Roman" w:eastAsia="Calibri" w:hAnsi="Times New Roman" w:cs="Times New Roman"/>
        </w:rPr>
        <w:t>80</w:t>
      </w:r>
      <w:r w:rsidRPr="00F559EC">
        <w:rPr>
          <w:rFonts w:ascii="Times New Roman" w:eastAsia="Calibri" w:hAnsi="Times New Roman" w:cs="Times New Roman"/>
        </w:rPr>
        <w:t xml:space="preserve"> КПП 343001001 ОГРН</w:t>
      </w:r>
      <w:r w:rsidRPr="00F55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79E">
        <w:rPr>
          <w:rStyle w:val="extended-textshort"/>
        </w:rPr>
        <w:t>1053458084635</w:t>
      </w:r>
    </w:p>
    <w:p w:rsidR="00ED3F5E" w:rsidRPr="00D64A29" w:rsidRDefault="00ED3F5E" w:rsidP="00ED3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proofErr w:type="gramStart"/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 </w:t>
      </w:r>
      <w:r w:rsidRPr="00D64A2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Е</w:t>
      </w:r>
    </w:p>
    <w:p w:rsidR="00ED3F5E" w:rsidRPr="00D64A29" w:rsidRDefault="00514E3C" w:rsidP="00ED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>от</w:t>
      </w:r>
      <w:r w:rsidR="00ED3F5E" w:rsidRPr="00D64A29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>   </w:t>
      </w:r>
      <w:r w:rsidR="00F42F05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>07</w:t>
      </w:r>
      <w:r w:rsidR="00E7713A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 xml:space="preserve"> февраля 2020 года</w:t>
      </w:r>
      <w:r w:rsidR="00ED3F5E" w:rsidRPr="00D64A29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 xml:space="preserve">                     N </w:t>
      </w:r>
      <w:r w:rsidR="00E7713A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>8</w:t>
      </w:r>
      <w:r w:rsidR="00ED3F5E" w:rsidRPr="00D64A29"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  <w:t xml:space="preserve">                         </w:t>
      </w:r>
      <w:r w:rsidR="00ED3F5E" w:rsidRPr="00D64A29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 </w:t>
      </w:r>
    </w:p>
    <w:p w:rsidR="00ED3F5E" w:rsidRPr="00D64A29" w:rsidRDefault="00ED3F5E" w:rsidP="00ED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64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D3F5E" w:rsidRPr="00D32194" w:rsidRDefault="00ED3F5E" w:rsidP="00D32194">
      <w:pPr>
        <w:spacing w:after="0" w:line="240" w:lineRule="auto"/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О </w:t>
      </w:r>
      <w:r w:rsidR="004B5946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ликвидации</w:t>
      </w:r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 </w:t>
      </w:r>
      <w:proofErr w:type="gramStart"/>
      <w:r w:rsidR="004B5946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муниципального</w:t>
      </w:r>
      <w:proofErr w:type="gramEnd"/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 </w:t>
      </w:r>
    </w:p>
    <w:p w:rsidR="00ED3F5E" w:rsidRPr="00D32194" w:rsidRDefault="004B5946" w:rsidP="00D32194">
      <w:pPr>
        <w:spacing w:after="0" w:line="240" w:lineRule="auto"/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казенного учреждения культуры</w:t>
      </w:r>
    </w:p>
    <w:p w:rsidR="00ED3F5E" w:rsidRPr="00D32194" w:rsidRDefault="00ED3F5E" w:rsidP="00D321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"</w:t>
      </w:r>
      <w:r w:rsidR="0078079E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Библиотека </w:t>
      </w:r>
      <w:r w:rsidR="00E7713A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администрации </w:t>
      </w:r>
      <w:r w:rsidR="0078079E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С</w:t>
      </w:r>
      <w:r w:rsidR="004B5946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ысо</w:t>
      </w:r>
      <w:r w:rsidR="0078079E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е</w:t>
      </w:r>
      <w:r w:rsidR="004B5946"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вского сельского поселения</w:t>
      </w:r>
      <w:r w:rsidRPr="00D3219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"</w:t>
      </w:r>
    </w:p>
    <w:p w:rsidR="00ED3F5E" w:rsidRPr="00D32194" w:rsidRDefault="00ED3F5E" w:rsidP="00D32194">
      <w:pPr>
        <w:spacing w:after="0" w:line="240" w:lineRule="auto"/>
        <w:rPr>
          <w:rFonts w:ascii="Times New Roman" w:eastAsia="Times New Roman" w:hAnsi="Times New Roman" w:cs="Times New Roman"/>
          <w:i/>
          <w:color w:val="4B4B4B"/>
          <w:sz w:val="24"/>
          <w:szCs w:val="24"/>
          <w:lang w:eastAsia="ru-RU"/>
        </w:rPr>
      </w:pPr>
    </w:p>
    <w:p w:rsidR="00ED3F5E" w:rsidRPr="00D32194" w:rsidRDefault="00ED3F5E" w:rsidP="00D321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         В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соответствии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 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со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статьями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61, 62, 63, 64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Гражданского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кодекса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Российской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Федерации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,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руководствуясь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Трудовым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кодексом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Российской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Федерации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,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Федеральным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 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законом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от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06.10.2003г. №131-ФЗ  «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Об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общих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принципах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организации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местного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самоуправления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в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Российской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Федерации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»,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администрация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ысо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вского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сельского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 xml:space="preserve"> </w:t>
      </w:r>
      <w:proofErr w:type="spell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ru-RU"/>
        </w:rPr>
        <w:t>поселения</w:t>
      </w:r>
      <w:proofErr w:type="spell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Суровикинского муниципального района Волгоградской области, </w:t>
      </w:r>
    </w:p>
    <w:p w:rsidR="00ED3F5E" w:rsidRPr="00D32194" w:rsidRDefault="00ED3F5E" w:rsidP="00D321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ПОСТАНОВЛЯЕТ: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Ликвидировать юриди</w:t>
      </w:r>
      <w:r w:rsidR="00E7713A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ческое лицо – муниципальное казе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нное учреждение</w:t>
      </w:r>
      <w:r w:rsidR="00E7713A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культуры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Библиотека </w:t>
      </w:r>
      <w:r w:rsidR="00E7713A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ысо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вского сельского поселения».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 Создать ликвидационную комиссию в составе согласно приложению № 1. </w:t>
      </w:r>
    </w:p>
    <w:p w:rsidR="00E7713A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r w:rsidR="00E7713A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Ликвидационной комиссии провести мероприятия по ликвидации муниципального казенного учреждения культуры «Библиотека администрации Сысоевского сельского поселения».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Председателю ликвидационной комиссии незамедлительно уведомить уполномоченный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5.  </w:t>
      </w:r>
      <w:proofErr w:type="gramStart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Настоящее постановление подлежит обнародованию путем размещения на сайте муниципального образования 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ысо</w:t>
      </w:r>
      <w:r w:rsidR="0078079E"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евское сельское поселение</w:t>
      </w: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Суровикинского муниципального района.    </w:t>
      </w:r>
    </w:p>
    <w:p w:rsidR="00ED3F5E" w:rsidRPr="00D32194" w:rsidRDefault="00ED3F5E" w:rsidP="00D32194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D3F5E" w:rsidRPr="00D32194" w:rsidRDefault="00ED3F5E" w:rsidP="00D321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3F5E" w:rsidRPr="00D32194" w:rsidRDefault="0078079E" w:rsidP="00D321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С</w:t>
      </w:r>
      <w:r w:rsidR="00ED3F5E"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ысо</w:t>
      </w:r>
      <w:r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</w:t>
      </w:r>
      <w:r w:rsidR="00ED3F5E"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вского</w:t>
      </w:r>
    </w:p>
    <w:p w:rsidR="00E7713A" w:rsidRPr="00D32194" w:rsidRDefault="00ED3F5E" w:rsidP="00D32194">
      <w:pPr>
        <w:shd w:val="clear" w:color="auto" w:fill="FFFFFF"/>
        <w:tabs>
          <w:tab w:val="left" w:pos="6915"/>
        </w:tabs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сельского поселения</w:t>
      </w:r>
      <w:r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="0078079E" w:rsidRPr="00D321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Д.Г. Пискаревская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Приложение № 1 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Постановлению администрации</w:t>
      </w:r>
    </w:p>
    <w:p w:rsidR="00ED3F5E" w:rsidRPr="00ED3F5E" w:rsidRDefault="0078079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</w:t>
      </w:r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C13C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07</w:t>
      </w:r>
      <w:bookmarkStart w:id="0" w:name="_GoBack"/>
      <w:bookmarkEnd w:id="0"/>
      <w:r w:rsidR="00E77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февраля 2020</w:t>
      </w: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  №</w:t>
      </w:r>
      <w:r w:rsidR="00E77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</w:p>
    <w:p w:rsidR="00ED3F5E" w:rsidRPr="00ED3F5E" w:rsidRDefault="00ED3F5E" w:rsidP="00D32194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F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 ликвидационной комиссии муници</w:t>
      </w:r>
      <w:r w:rsidR="00E771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пального казе</w:t>
      </w:r>
      <w:r w:rsidR="00C75C6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нного учреждения</w:t>
      </w:r>
      <w:r w:rsidRPr="00ED3F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E771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культуры </w:t>
      </w:r>
      <w:r w:rsidR="00C75C67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78079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Библиотека </w:t>
      </w:r>
      <w:r w:rsidR="00E771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администрации </w:t>
      </w:r>
      <w:r w:rsidR="0078079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</w:t>
      </w:r>
      <w:r w:rsidR="00C75C67" w:rsidRPr="00C75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ысо</w:t>
      </w:r>
      <w:r w:rsidR="0078079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</w:t>
      </w:r>
      <w:r w:rsidR="00C75C67" w:rsidRPr="00C75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вского сельского поселения</w:t>
      </w:r>
      <w:r w:rsidR="00C75C67" w:rsidRPr="00ED3F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  <w:r w:rsidR="0078079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Председатель ликвидационной комиссии – </w:t>
      </w:r>
      <w:r w:rsidR="007807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Борисова Н.А.,</w:t>
      </w: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директор МКУ</w:t>
      </w:r>
      <w:r w:rsidR="00E77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7807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Библиотека</w:t>
      </w:r>
      <w:r w:rsidR="00E77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</w:t>
      </w:r>
      <w:r w:rsidR="007807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ысо</w:t>
      </w:r>
      <w:r w:rsidR="007807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 сель</w:t>
      </w:r>
      <w:r w:rsidR="007807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поселения" </w:t>
      </w:r>
    </w:p>
    <w:p w:rsidR="00ED3F5E" w:rsidRPr="00ED3F5E" w:rsidRDefault="00ED3F5E" w:rsidP="00ED3F5E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Члены  комиссии:  </w:t>
      </w:r>
    </w:p>
    <w:p w:rsidR="00ED3F5E" w:rsidRPr="00ED3F5E" w:rsidRDefault="00ED3F5E" w:rsidP="00C75C6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 </w:t>
      </w:r>
      <w:r w:rsidR="00B735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Пискаревская Д.Г. - </w:t>
      </w: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глава </w:t>
      </w:r>
      <w:r w:rsidR="00B735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ысо</w:t>
      </w:r>
      <w:r w:rsidR="00B735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 сельского поселения Суровикинского муниципального района</w:t>
      </w:r>
      <w:r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                                                                                                            </w:t>
      </w:r>
    </w:p>
    <w:p w:rsidR="00ED3F5E" w:rsidRPr="00ED3F5E" w:rsidRDefault="00B735D4" w:rsidP="00ED3F5E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Айсина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Н.Ю.</w:t>
      </w:r>
      <w:r w:rsidR="00C75C6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- </w:t>
      </w:r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главный бухгалтер администрации С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 сельского поселения</w:t>
      </w:r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</w:p>
    <w:p w:rsidR="00ED3F5E" w:rsidRDefault="00B735D4" w:rsidP="00ED3F5E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Пискова Е.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proofErr w:type="gramEnd"/>
      <w:r w:rsidR="00C75C6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- </w:t>
      </w:r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</w:t>
      </w:r>
      <w:proofErr w:type="gramEnd"/>
      <w:r w:rsidR="00ED3F5E" w:rsidRPr="00ED3F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категории администрации С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C75C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 сельского поселения Суровикинского муниципаль</w:t>
      </w:r>
      <w:r w:rsidR="004B59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ного </w:t>
      </w:r>
      <w:proofErr w:type="spellStart"/>
      <w:r w:rsidR="004B59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рйона</w:t>
      </w:r>
      <w:proofErr w:type="spellEnd"/>
      <w:r w:rsidR="004B59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B5946" w:rsidRDefault="004B5946" w:rsidP="00ED3F5E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B5946" w:rsidRPr="00ED3F5E" w:rsidRDefault="004B5946" w:rsidP="00ED3F5E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3F5E" w:rsidRDefault="00ED3F5E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713A" w:rsidRDefault="00E7713A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713A" w:rsidRDefault="00E7713A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713A" w:rsidRDefault="00E7713A" w:rsidP="00ED3F5E">
      <w:pPr>
        <w:shd w:val="clear" w:color="auto" w:fill="FFFFFF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E7713A" w:rsidSect="00A9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F5E"/>
    <w:rsid w:val="00104BA9"/>
    <w:rsid w:val="004B5946"/>
    <w:rsid w:val="00514E3C"/>
    <w:rsid w:val="006A0ADA"/>
    <w:rsid w:val="0078079E"/>
    <w:rsid w:val="00A943EE"/>
    <w:rsid w:val="00B735D4"/>
    <w:rsid w:val="00C13C53"/>
    <w:rsid w:val="00C75C67"/>
    <w:rsid w:val="00D32194"/>
    <w:rsid w:val="00E7713A"/>
    <w:rsid w:val="00ED3F5E"/>
    <w:rsid w:val="00F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D3F5E"/>
  </w:style>
  <w:style w:type="character" w:customStyle="1" w:styleId="211pt">
    <w:name w:val="211pt"/>
    <w:basedOn w:val="a0"/>
    <w:rsid w:val="00ED3F5E"/>
  </w:style>
  <w:style w:type="character" w:customStyle="1" w:styleId="copytarget">
    <w:name w:val="copy_target"/>
    <w:basedOn w:val="a0"/>
    <w:rsid w:val="00ED3F5E"/>
  </w:style>
  <w:style w:type="character" w:customStyle="1" w:styleId="extended-textshort">
    <w:name w:val="extended-text__short"/>
    <w:basedOn w:val="a0"/>
    <w:rsid w:val="0078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92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959D-AE9B-40EE-8A1E-810F1ACF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11</cp:revision>
  <cp:lastPrinted>2020-02-11T07:43:00Z</cp:lastPrinted>
  <dcterms:created xsi:type="dcterms:W3CDTF">2020-02-05T17:45:00Z</dcterms:created>
  <dcterms:modified xsi:type="dcterms:W3CDTF">2020-02-11T07:45:00Z</dcterms:modified>
</cp:coreProperties>
</file>