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СЫСОЕВСКОГО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СУРОВИКИНСКОГО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ВОЛГОГРАДСКОЙ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 02.03.2022                                       № 11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муниципальной услуги «Предоставление земельных участков,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находящихся в муниципальной собственности Сысоевского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сельского поселения в аренду гражданам для индивидуального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жилищного строительства, ведения личного подсобного хозяйства 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границах населенного пункта, садоводства, гражданам и крестьянским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(фермерским) хозяйствам для осуществления крестьянским</w:t>
      </w:r>
    </w:p>
    <w:p>
      <w:pPr>
        <w:spacing w:after="0" w:line="240" w:lineRule="auto"/>
        <w:jc w:val="center"/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>(фермерским) хозяйством его деятельности»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       В соответствии с Федеральным законом от 6 октября 2003 года № 131-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Федерации», Федеральным законом от 27.07.2010 № 210-ФЗ «Об организации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государственных и муниципальных услуг», уставом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Сысоевского сельского поселения Суровикинского муниципального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района Волгоградской области, администрация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 Суровикинского муниципального района Волгоградской области 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постановляет: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 Утвердить прилагаемый административный регламент предоставления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 «Предоставление земельных участков, находящихся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собственности Сысоевского сельского поселения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аренду гражданам для индивидуального жилищного строительства, ведения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личного подсобного хозяйства в границах населенного пункта, садоводства,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гражданам и крестьянским (фермерским) хозяйствам для осуществления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крестьянским (фермерским) хозяйством его деятельности».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Сысоевского сельского поселения Суровикинского муниципального </w:t>
      </w:r>
    </w:p>
    <w:p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района Волгоградской области от 25.01.2021 № 3 «</w:t>
      </w: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Сысоевского сельского поселения в аренду </w:t>
      </w:r>
      <w:r>
        <w:rPr>
          <w:rFonts w:ascii="Arial" w:hAnsi="Arial" w:cs="Arial"/>
          <w:color w:val="000000"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 Разместить настоящий административный регламент на официальном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сайте Сысоевского сельского поселения www.сысоевское34.рф, в государственной информационной системе http://www.gosuslugi.ru.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 Постановление вступает в силу со дня его обнародования.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 Контроль за исполнением данного постановления оставляю за собой. 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Глава Сысоевского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Суровикинского муниципального района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Волгоградской области                                                              Д.Г.Пискаревская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Утвержден постановлением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Администрации Сысоевского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Суровикинского муниципального района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Волгоградской области 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02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.0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3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.2022 г. №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11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«Предоставление земельных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участков, находящихся в муниципальной собственности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Сысоевского сельского поселения в аренду гражданам для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строительства, ведения личного подсобного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хозяйства в границах населенного пункта, садоводства, гражданам 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крестьянским (фермерским) хозяйствам для осуществления крестьянским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(фермерским) хозяйством его деятельности»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1.1. Предмет регулирования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Настоящий административный регламент устанавливает порядок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муниципальной услуги «Предоставление земельных участков,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находящихся в муниципальной собственности Сысоевского сельского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 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осуществления крестьянским (фермерским) хозяйством его деятельности»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(далее – муниципальная услуга) и стандарт предоставления муниципальной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в том числе определяет сроки и последовательность административных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процедур при предоставлении муниципальной услуги администрации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Сысоевского сельского поселения Суровикинского муниципального района Волгоградской области.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1.2. Заявителями на получение муниципальной услуги являются: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граждане Российской Федерации, иностранные граждане, лица без гражданства (далее также – граждане), крестьянские (фермерские) хозяйства, а также их представители, действующие на основании полно</w:t>
      </w:r>
      <w:bookmarkStart w:id="0" w:name="_GoBack"/>
      <w:bookmarkEnd w:id="0"/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мочий, определенных в соответствии с законодательством Российской Федерации.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1.3.1 Сведения о месте нахождения, контактных телефонах и графике работы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администрации Сысоевского сельского поселения Суровикинского муниципального района Волгоградской области, организаций, участвующих в предоставлении муниципальной услуги, многофункционального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центра (далее – МФЦ):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Место нахождения администрации Сысоевского сельского поселения Суровикинского муниципального района Волгоградской области: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Почтовый адрес: 404421, Волгоградская область, Суровикинский район,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х.Сысоевский, ул.Победы д. 1.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График работы администрации Сысоевского сельского поселения 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 понедельника по пятницу - с 08:00 до 16:20 час. (перерыв с 12:00 до 13:00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час); суббота и воскресенье - выходные дни.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Справочные телефоны: 8(84473) 9 66 97; факс 8(84473) 9 66 22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Адрес официального сайта администрации Сысоевского сельского поселения http:// сысоевское34.рф в информационно- телекоммуникационной сети «Интернет».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Адрес электронной почты: </w:t>
      </w:r>
      <w:r>
        <w:rPr>
          <w:rFonts w:ascii="Arial" w:hAnsi="Arial" w:eastAsia="Times New Roman" w:cs="Arial"/>
          <w:color w:val="000000"/>
          <w:sz w:val="24"/>
          <w:szCs w:val="24"/>
          <w:lang w:val="en-US" w:eastAsia="ru-RU"/>
        </w:rPr>
        <w:t>sysoevskoe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@mail.ru 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местонахождение МФЦ: 404415, Волгоградская область, г. Суровикино,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МКР 2, д. 4, телефон (факс) 8(84473) 2-10-10.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Адрес официального сайта МФЦ в информационно-телекоммуникационной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сети «Интернет»: http://mfc.volganet.ru/.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Адрес электронной почты МФЦ: mfc341@volganet.ru.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График работы МФЦ: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понедельник – с 9.00 ч. до 18.00 ч.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вторник – с 9.00 ч. до 18.00 ч.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среда – с 9.00 ч. до 20.00 ч.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четверг – с 9.00 ч. до 18.00 ч.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пятница – с 9.00 ч. до 18.00 ч.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суббота – с 9.00 ч. до 14.00 ч.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воскресенье – выходной.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Информацию о местонахождении и графиках работы МФЦ также можно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получить с использованием государственной информационной системы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«Единый портал сети центров и офисов «Мои Документы» (МФЦ)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Волгоградской области» (http://mfc.volganet.ru).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1.3.2. Информацию о порядке предоставления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заявитель может получить: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непосредственно в администрации </w:t>
      </w:r>
      <w:r>
        <w:rPr>
          <w:rFonts w:ascii="Arial" w:hAnsi="Arial" w:eastAsia="Times New Roman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ысоевского сельского поселения Суровикинского муниципального района Волгоградской области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(информационные стенды, устное информирование по телефону, а также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личном приеме муниципальными служащими администрации Сысоевского сельского поселения Суровикинского муниципального района Волгоградской области);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 почте, в том числе электронной (адрес электронной почты), в случае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письменного обращения заявителя;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Сысоевского сельского поселения Суровикинского муниципального района Волгоградской области. (адрес сайта сысоевское34рф),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(www.gosuslugi.ru) (далее также именуется – информационная система). 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2.1. Наименование муниципальной услуги – «Предоставление земельных участков, находящихся в муниципальной собственности Сысоевского сельского поселения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случае, если земельный участок предстоит образовать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осуществить уточнение его границ в соответствии с Федеральным законом от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13.07.2015 № 218-ФЗ «О государственной регистрации недвижимости»,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 по предоставлению земельных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участков, находящихся в муниципальной собственности Сысоевского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сельского поселения в аренду осуществляется с предварительным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согласованием предоставления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2.2. Муниципальная услуга предоставляется администрацией Сысоевского сельского поселения Суровикинского муниципального района Волгоградской области (далее – уполномоченный орган).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2.3. Результатом предоставления муниципальной услуги является: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уполномоченного органа об отказе в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предоставления земельного участка в аренду (далее – решение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 отказе в предварительном согласовании);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уполномоченного органа о предварительном согласовании предоставления земельного участка в аренду (далее – решение о предварительном согласовании);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уполномоченного органа об отказе в предоставлении земельного участка в аренду (далее – решение об отказе в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проект договора аренды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2.4. Срок предоставления 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2.4.1. При рассмотрении заявления о предварительном согласовании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земельного участка в аренду (далее – заявление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согласовании, заявление):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об отказе в предварительном согласовании – не более 30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дней со дня поступления соответствующего заявления;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об отказе в предварительном согласовании в связи с наличием заявлений о намерении участвовать в аукционе на право заключения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договора аренды – недельный срок с момента поступления заявления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намерении участвовать в аукционе на право заключения договора аренды и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более 67 дней со дня поступления заявления о предварительном согласовании;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о предварительном согласовании – не более 67 дней со дня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поступления соответствующего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2.4.2. Уполномоченный орган приостанавливает рассмотрение заявления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 предварительном согласовании в случае, если на дату поступления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уполномоченный орган заявления о предварительном согласовании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участка, образование которого предусмотрено приложенной к этому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заявлению схемой расположения земельного участка, на рассмотрении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 находится представленная ранее другим лицом схема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расположения земельного участка и местоположение земельных участков,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образование которых предусмотрено этими схемами, частично или полностью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совпадает, до принятия решения об утверждении направленной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представленной ранее схемы расположения земельного участка или до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принятия решения об отказе в утверждении указанной схемы.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2.4.3. При рассмотрении заявления о предоставлении земельного участка в аренду (далее – заявление о предоставлении земельного участка, заявление):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об отказе в предоставлении земельного участка – не более 30 дней со дня поступления заявления;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решение об отказе в предоставлении земельного участка в связи с наличием заявлений о намерении участвовать в аукционе на право заключения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договора аренды – недельный срок с момента поступления заявления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намерении участвовать в аукционе на право заключения договора аренды и не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6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более 67 дней со дня поступления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проект договора аренды земельного участка в случае, если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заявлением о предоставлении земельного участка обратилось лицо,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отношении заявления которого ранее принято решение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– не более 30 дней со дня поступления заявления;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проект договора аренды земельного участка в иных случаях – не более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67 дней со дня поступления заявления о предоставлении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2.5. Правовыми основаниями для предоставления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являются следующие нормативные правовые акты: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Конституция Российской Федерации («Российская газета», № 7,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21.01.2009, Собрание законодательства Российской Федерации, 26.01.2009,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4, ст. 445, «Парламентская газета», № 4, 23 - 29.01.2009);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кодекс Российской Федерации от 25.10.2001 № 136-ФЗ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(Собрание законодательства Российской Федерации, 2001, № 44, ст. 4147,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«Парламентская газета», № 204 - 205, 30.10.2001, «Российская газета», № 211 -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212, 30.10.2001);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25.10.2001 № 137-ФЗ «О введении в действие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кодекса Российской Федерации» (Собрание законодательства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Российской Федерации, 2001, № 44, ст. 4148, «Парламентская газета», № 204 -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205, 30.10.2001, «Российская газета», № 211 - 212, 30.10.2001);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18.06.2001 № 78-ФЗ «О землеустройстве»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(«Парламентская газета», № 114 - 115, 23.06.2001, «Российская газета»,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118 - 119, 23.06.2001, Собрание законодательства РФ, 25.06.2001, № 26,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ст. 2582);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27.07.2006 № 152-ФЗ «О персональных данных»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(«Российская газета», № 165, 29.07.2006, «Собрание законодательства РФ»,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31.07.2006, № 31 (1 ч.), ст. 3451, «Парламентская газета», № 126-127,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03.08.2006);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02.05.2006 № 59-ФЗ «О порядке рассмотрения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обращений граждан Российской Федерации» (Собрание законодательства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Российской Федерации, 08.05.2006, № 19, ст. 2060, «Российская газета», № 95,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05.05.2006);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24.07.2007 № 221-ФЗ «О кадастровой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деятельности» (Собрание законодательства Российской Федерации, 2007, №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31, ст. 4017, «Российская газета», № 165, 01.08.2007, «Парламентская газета»,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99 - 101, 09.08.2007);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09.02.2009 № 8-ФЗ «Об обеспечении доступа 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информации о деятельности государственных органов и органов местного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самоуправления» («Российская газета», № 25, 13.02.2009, «Собрание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законодательства Российской Федерации», 16.02.2009, № 7, ст. 776,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«Парламентская газета», № 8, 13 - 19.02.2009);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27.07.2010 № 210-ФЗ «Об организации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государственных и муниципальных услуг» (Собрание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законодательства Российской Федерации, 02.08.2010, № 31, ст. 4179,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«Российская газета», № 168, 30.07.2010);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06.04.2011 № 63-ФЗ «Об электронной подписи»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(«Парламентская газета», № 17, 08 - 14.04.2011, «Российская газета», № 75,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08.04.2011, «Собрание законодательства Российской Федерации», 11.04.2011,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№ 15, ст. 2036);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7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Федеральный закон от 13.07.2015 № 218-ФЗ «О государственной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регистрации недвижимости» («Российская газета», № 156, 17.07.2015,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«Собрание законодательства РФ», 20.07.2015, № 29 (часть I), ст. 4344;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25.06.2012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634 «О видах электронной подписи, использование которых допускается 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обращении за получением государственных и муниципальных услуг»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(«Российская газета», № 148, 02.07.2012, «Собрание законодательства РФ»,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02.07.2012, № 27, ст. 3744);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25.08.2012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852 «Об утверждении Правил использования усиленной квалифицированной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электронной подписи при обращении за получением государственных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муниципальных услуг и о внесении изменения в Правила разработки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утверждения административных регламентов предоставления государственных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услуг» («Российская газета», 2012, № 200);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236 «О требованиях к предоставлению в электронной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государственных и муниципальных услуг» (Официальный интернет-портал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правовой информации http://www.pravo.gov.ru, 05.04.2016, «Российская газета»,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75, 08.04.2016, «Собрание законодательства Российской Федерации»,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11.04.2016, № 15, ст. 2084);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приказ Минэкономразвития России от 27.11.2014 № 762 «Об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утверждении требований к подготовке схемы расположения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или земельных участков на кадастровом плане территории и формату схемы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расположения земельного участка или земельных участков на кадастровом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плане территории при подготовке схемы расположения земельного участка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земельных участков на кадастровом плане территории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документа, формы схемы расположения земельного участка или земельных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участков на кадастровом плане территории, подготовка которой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осуществляется в форме документа на бумажном носителе» (Официальный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интернет-портал правовой информации http://www.pravo.gov.ru, 18.02.2015);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приказ Минэкономразвития России от 14.01.2015 № 7 «Об утверждении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порядка и способов подачи заявлений об утверждении схемы расположения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или земельных участков на кадастровом плане территории,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проведении аукциона по продаже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находящегося в государственной или муниципальной собственности,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аукциона на право заключения договора аренды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находящегося в государственной или муниципальной собственности, заявления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 предварительном согласовании предоставления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находящегося в государственной или муниципальной собственности, заявления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 предоставлении земельного участка, находящегося в государственной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собственности, и заявления о перераспределении земель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(или) земельных участков, находящихся в государственной или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собственности, и земельных участков, находящихся в частной собственности,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форме электронных документов с использованием информационно-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телекоммуникационной сети «Интернет», а также требований к их формату»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(далее – Приказ № 7) (Официальный интернет-портал правовой информации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http://www.pravo.gov.ru, 27.02.2015);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Устав Сысоевского сельского поселения Суровикинского муниципального района Волгоградской области.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2.6.1. Исчерпывающий перечень документов, которые заявитель должен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представить самостоятельно для предварительного согласования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земельного участка в аренду (далее – предварительное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согласование):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2.6.1.1 Заявление о предварительном согласовании согласно приложению 1 к настоящему административному регламенту**, в котором должны быть указаны: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фамилия, имя и (при наличии) отчество, место жительства заявителя,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реквизиты документа, удостоверяющего личность заявителя (для гражданина);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наименование и место нахождения заявителя (для юридического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лица), а также государственный регистрационный номер записи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государственной регистрации юридического лица в едином государственном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реестре юридических лиц и идентификационный номер налогоплательщика,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исключением случаев, если заявителем является иностранное юридическое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лицо;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кадастровый номер земельного участка, заявление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предоставления которого подано (далее – испрашиваемый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участок), в случае, если границы такого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подлежат уточнению в соответствии с Федеральным законом «О государственной регистрации недвижимости»;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реквизиты решения об утверждении проекта межевания территории,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если образование испрашиваемого земельного участка предусмотрено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указанным проектом;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кадастровый номер земельного участка или кадастровые номера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земельных участков, из которых в соответствии с проектом межевания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территории, со схемой расположения земельного участка или с проектной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документацией лесных участков предусмотрено образование испрашиваемого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участка, в случае, если сведения о таких земельных участках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внесены в Единый государственный реестр недвижимости;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6) основание предоставления земельного участка в соответствии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подпунктом 15 пункта 2 статьи 39.6 Земельного кодекса Российской Федерации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(далее – ЗК РФ);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7) вид права, на котором заявитель желает приобрести земельный участок, если предоставление земельного участка возможно на нескольких видах прав;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8) цель использования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11) почтовый адрес и (или) адрес электронной почты для связи с заявителем.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«Интернет» (далее – официальный сайт)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 возможностью его бесплатного копирования.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предварительном согласовании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представляется в уполномоченный орган по выбору заявителя: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путем направления электронного документа в уполномоченный орган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официальную электронную почту.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заявлении о предварительном согласовании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указывается один из следующих способов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результатов рассмотрения заявления уполномоченным органом: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при личном обращении;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бумажного документа, который направляется уполномоченным органом заявителю посредством почтового отправления;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электронного документа, размещенного на официальном сайте,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ссылка на который направляется уполномоченным органом заявителю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посредством электронной почты;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электронного документа, который направляется уполномоченным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органом заявителю посредством электронной почты.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предварительном согласовании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подписывается по выбору заявителя (если заявителем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физическое лицо):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электронной подписью заявителя (представителя заявителя);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усиленной квалифицированной электронной подписью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(представителя заявителя).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предварительном согласовании от имени юридического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лица заверяется по выбору заявителя электронной подписью либо усиленной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квалифицированной электронной подписью (если заявителем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юридическое лицо):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лица, действующего от имени юридического лица без доверенности;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представителя юридического лица, действующего на основании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доверенности, выданной в соответствии с законодательством Российской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Федерации.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2.6.1.2. К заявлению о предварительном согласовании должны быть приложены следующие документы: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документ, подтверждающий личность заявителя (при личном обращении заявителя в уполномоченный орган) или копия документа,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подтверждающего личность заявителя (в случае направления заявления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посредством почтовой связи на бумажном носителе).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обращения заявителя с использованием информационно-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телекоммуникационной сети «Интернет» к заявлению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прилагается копия документа, удостоверяющего личность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(удостоверяющего личность представителя заявителя, если заявление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 предварительном согласовании представляется представителем заявителя)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электронного образа такого документа.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Представления данного документа не требуется в случае представления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предварительном согласовании в форме электронного документа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посредством отправки через личный кабинет Единого портала государственных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муниципальных услуг, а также если заявление о предварительном согласовании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подписано усиленной квалифицированной электронной подписью.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решение о предварительном согласовании, если такое решение принято иным уполномоченным органом (в случае подачи гражданином заявления о предварительном согласовании для индивидуального жилищного строительства, ведения личного подсобного хозяйства в границах населенного пункта, садоводства);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соглашение о создании крестьянского (фермерского) хозяйства в случае, если фермерское хозяйство создано несколькими гражданами (в случае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осуществления крестьянским (фермерским) хозяйством его деятельности);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проектная документация лесных участков в случае, если подано заявление о предварительном согласовании предоставления лесного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 исключением лесного участка, образуемого в целях размещения линейного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объекта;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6) документ, подтверждающий полномочия представителя заявителя,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случае, если с заявлением о предварительном согласовании обращается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представитель заявителя;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представления заявления о предварительном согласовании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форме электронного документа представителем заявителя, действующим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основании доверенности, к заявлению также прилагается доверенность в виде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электронного образа такого документа;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7) заверенный перевод на русский язык документов о государственной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регистрации юридического лица в соответствии с законодательством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иностранного государства в случае, если заявителем является иностранное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юридическое лицо;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8) подготовленный садоводческим или огородническим некоммерческим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товариществом реестр членов такого товарищества в случае, если подано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предварительном согласовании.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2.6.2. Исчерпывающий перечень документов, которые заявитель должен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представить самостоятельно для предоставления земельного участка в аренду.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2.6.2.1. Заявление о предоставлении земельного участка согласно приложению 2 к настоящему административному регламенту**, в котором должны быть указаны: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фамилия, имя, отчество, место жительства заявителя и реквизиты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документа, удостоверяющего личность заявителя (для гражданина);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наименование и место нахождения заявителя (для юридического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лица), а также государственный регистрационный номер записи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государственной регистрации юридического лица в едином государственном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реестре юридических лиц, идентификационный номер налогоплательщика,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исключением случаев, если заявителем является иностранное юридическое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лицо;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кадастровый номер испрашиваемого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основание предоставления земельного участка в соответствии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подпунктом 15 пункта 2 статьи 39.6 ЗК РФ;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вид права, на котором заявитель желает приобрести земельный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участок, если предоставление земельного участка указанному заявителю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допускается на нескольких видах прав;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11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6) реквизиты решения об изъятии земельного участка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государственных или муниципальных нужд в случае, если земельный участок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предоставляется взамен земельного участка, изымаемого для государственных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или муниципальных нужд;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7) цель использования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8) реквизиты решения об утверждении документа территориального планирования и (или) проекта планировки территории в случае, если земельный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участок предоставляется для размещения объектов, предусмотренных этим документом и (или) этим проектом;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9) реквизиты решения о предварительном согласовании в случае, если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испрашиваемый земельный участок образовывался или его границы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уточнялись на основании данного решения;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10) почтовый адрес и (или) адрес электронной почты для связи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 заявителем. Примерная форма заявления о предоставлении земельного участка в электронной форме размещается уполномоченным органом на официальном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сайте с возможностью его бесплатного копирования.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предоставлении земельного участка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представляется в уполномоченный орган по выбору заявителя: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путем заполнения формы запроса, размещенной на официальном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сайте, в том числе посредством отправки через личный кабинет Единого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портала государственных и муниципальных услуг;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путем направления электронного документа в уполномоченный орган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официальную электронную почту.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заявлении о предоставлении земельного участка в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электронного документа указывается один из следующих способов предоставления результатов рассмотрения заявления уполномоченным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органом: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при личном обращении;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бумажного документа, который направляется уполномоченным органом заявителю посредством почтового отправления;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электронного документа, размещенного на официальном сайте,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ссылка на который направляется уполномоченным органом заявителю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посредством электронной почты;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виде электронного документа, который направляется уполномоченным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органом заявителю посредством электронной почты.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предоставлении земельного участка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подписывается по выбору заявителя (если заявителем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физическое лицо):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электронной подписью заявителя (представителя заявителя);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усиленной квалифицированной электронной подписью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(представителя заявителя).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предоставлении земельного участка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от имени юридического лица заверяется по выбору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электронной подписью либо усиленной квалифицированной электронной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подписью (если заявителем является юридическое лицо):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лица, действующего от имени юридического лица без доверенности;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представителя юридического лица, действующего на основании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доверенности, выданной в соответствии с законодательством Российской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Федерации.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2.6.2.2. К заявлению о предоставлении земельного участка должны быть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приложены следующие документы: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документ, подтверждающий личность заявителя (при личном обращении заявителя в уполномоченный орган) или копия документа,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подтверждающего личность заявителя (в случае направления заявления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посредством почтовой связи на бумажном носителе).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обращения заявителя с использованием информационно-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телекоммуникационной сети «Интернет» к заявлению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прилагается копия документа, удостоверяющего личность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(удостоверяющего личность представителя заявителя, если заявление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представляется представителем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заявителя) в виде электронного образа такого документа.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Представление данного документа не требуется в случае представления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предоставлении земельного участка в форме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 посредством отправки через личный кабинет Единого портала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государственных и муниципальных услуг, а также если заявление о предоставлении земельного участка подписано усиленной квалифицированной электронной подписью;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решение о предварительном согласовании, если такое решение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принято иным уполномоченным органом (в случае подачи гражданином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предоставлении земельного участка для индивидуального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жилищного строительства, ведения личного подсобного хозяйства в границах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населенного пункта, садоводства);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соглашение о создании крестьянского (фермерского) хозяйства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случае, если крестьянское фермерское хозяйство создано несколькими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гражданами (в случае осуществления крестьянским (фермерским) хозяйством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его деятельности);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документ, подтверждающий полномочия представителя заявителя,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случае, если с заявлением о предоставлении земельного участка обращается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представитель заявителя.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представления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в форме электронного документа представителем заявителя,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действующим на основании доверенности, к заявлению о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также прилагается доверенность в виде электронного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образа такого документа;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заверенный перевод на русский язык документов о государственной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регистрации юридического лица в соответствии с законодательством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иностранного государства в случае, если заявителем является иностранное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юридическое лицо.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заявителем документов, указанных в подпунктах 1-5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пункта административного регламента, не требуется в случае, если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данные документы направлялись в уполномоченный орган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согласовании, по итогам рассмотрения которого принято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решение о предварительном согласовании.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2.6.3. Перечень документов (информации), которые заявитель вправе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представить по собственной инициативе.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Гражданин, подавший заявление о предварительном согласовании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 предоставлении земельного участка для индивидуального жилищного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строительства, ведения личного подсобного хозяйства в границах населенного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пункта, садоводства вправе представить в уполномоченный орган по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собственной инициативе выписку из Единого государственного реестра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13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недвижимости (далее – ЕГРН) об объекте недвижимости (об испрашиваемом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земельном участке).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Гражданин, испрашивающий земельный участок для индивидуального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жилищного строительства, ведения личного подсобного хозяйства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осуществления крестьянским (фермерским) хозяйством его деятельности,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крестьянское (фермерское) хозяйство, испрашивающее земельный участок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осуществления крестьянским (фермерским) хозяйством его деятельности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вправе представить в уполномоченный орган по собственной инициативе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следующие документы: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выписку из ЕГРН об объекте недвижимости (об испрашиваемом земельном участке);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выписку из Единого государственного реестра юридических лиц о юридическом лице, являющемся заявителем;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выписку из Единого государственного реестра индивидуальных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предпринимателей об индивидуальном предпринимателе, являющемся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заявителем.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если заявитель не представил указанные документы по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собственной инициативе, данные документы уполномоченный орган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самостоятельно запрашивает и получает в рамках межведомственного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информационного взаимодействия.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Выписка из ЕГРН об объекте недвижимости (об испрашиваемом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земельном участке) не прилагается к заявлению и не запрашивается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органом посредством межведомственного информационного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взаимодействия при предоставлении земельного участка с предварительным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согласованием предоставления земельного участка в случае, если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испрашиваемый земельный участок предстоит образовать. В случае если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право на здание, сооружение, объект незавершенного строительства считается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возникшим в силу федерального закона вне зависимости от момента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государственной регистрации этого права в ЕГРН, то выписка из ЕГРН об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объекте недвижимости (о здании, сооружении или об объекте незавершенного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строительства, расположенном на испрашиваемом земельном участке)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прилагается к заявлению о приобретении прав на земельный участок и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запрашивается уполномоченным органом посредством межведомственного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информационного взаимодействия.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2.6.4. Заявление и документы, указанные в пунктах 2.6.1-2.6.3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могут быть представлены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заявителями по их выбору в уполномоченный орган или МФЦ лично, либо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направлены посредством почтовой связи на бумажном носителе (за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исключением схемы расположения земельного участка), либо представлены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уполномоченный орган в форме электронного документа по выбору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либо путем заполнения формы запроса, размещенной на официальном сайте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 в сети «Интернет», в том числе с использованием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Единого портала государственных и муниципальных услуг, либо путем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направления электронного документа в уполномоченный орган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официальную электронную почту.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Подготовка и представление схемы расположения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осуществляется в форме электронного документа.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случае, если подготовку схемы расположения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обеспечивает гражданин в целях образования земельного участка для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гражданину в аренду без проведения торгов, подготовка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данной схемы может осуществляться по выбору указанного гражданина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форме электронного документа или в форме документа на бумажном носителе.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14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Подготовка схемы расположения земельного участка в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электронного документа может осуществляться с использованием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официального сайта федерального органа исполнительной власти,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Правительством Российской Федерации на осуществление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государственного кадастрового учета, государственной регистрации прав,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ведение Единого государственного реестра недвижимости и предоставление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сведений, содержащихся в Едином государственном реестре недвижимости,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информационно-телекоммуникационной сети «Интернет» или с использованием иных технологических и программных средств.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Подача документов через МФЦ осуществляется в соответствии с соглашением о взаимодействии, заключенным между МФЦ и уполномоченным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органом, с момента вступления в силу соответствующего соглашения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взаимодействии.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2.6.5. Запрещается требовать от заявителя: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представления документов и информации или осуществления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действий, представление или осуществление которых не предусмотрено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нормативными правовыми актами, регулирующими отношения, возникающие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связи с предоставлением муниципальной 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представления документов и информации, которые находятся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распоряжении органа, предоставляющего муниципальную услугу, иных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государственных органов, органов местного самоуправления либо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подведомственных государственным органам или органам местного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самоуправления организаций, участвующих в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частью 1 статьи 1 Федерального закона от 27.07.2010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услуг» (далее – Федеральный закон № 210-ФЗ) муниципальных услуг,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соответствии с нормативными правовыми актами Российской Федерации,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нормативными правовыми актами Волгоградской области, муниципальными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правовыми актами, за исключением документов, включенных в определенный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частью 6 статьи 7 Федерального закона № 210-ФЗ перечень 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Заявитель вправе представить указанные документы и информацию в органы,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предоставляющие муниципальные услуги, по собственной инициативе;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осуществления действий, в том числе согласований, необходимых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получения государственных и муниципальных услуг и связанных с обращением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иные государственные органы, органы местного самоуправления,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организации, за исключением получения услуг и получения документов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информации, предоставляемых в результате предоставления таких услуг,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включенных в перечень услуг, которые являются необходимыми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обязательными для предоставления муниципальных услуг;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представления документов и информации, отсутствие и (или)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недостоверность которых не указывались при первоначальном отказе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приеме документов, необходимых для предоставления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либо в предоставлении муниципальной услуги, за исключением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следующих случаев: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а) изменение требований нормативных правовых актов, касающихся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муниципальной услуги, после первоначальной подачи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предоставлении муниципальной 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документах, поданных заявителем после первоначального отказа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приеме документов, необходимых для предоставления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либо в предоставлении муниципальной услуги и не включенных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представленный ранее комплект документов;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в) истечение срока действия документов или изменение информации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после первоначального отказа в приеме документов, необходимых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предоставления муниципальной услуги, либо в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г) выявление документально подтвержденного факта (признаков)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ошибочного или противоправного действия (бездействия) должностного лица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органа, муниципального служащего, работника МФЦ,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работника организации, предусмотренной частью 1.1 статьи 16 Федерального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закона № 210-ФЗ, при первоначальном отказе в приеме документов,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необходимых для предоставления муниципальной услуги, либо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муниципальной услуги, о чем в письменном виде за подписью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предоставления на бумажном носителе документов и информации,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электронные образы которых ранее были заверены в соответствии с пунктом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7.2 части 1 статьи 16 Федерального закона № 210-ФЗ, за исключением случаев,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если нанесение отметок на такие документы либо их изъятие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необходимым условием предоставления муниципальной услуги, и иных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случаев, установленных федеральными законами.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2.7. Исчерпывающий перечень оснований для отказа в приеме 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 поступлении заявления и прилагаемых к нему документов в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электронных документов с использованием информационно-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телекоммуникационной сети «Интернет» уполномоченный орган отказывает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приеме к рассмотрению заявления в следующих случаях: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и прилагаемые к нему документы направлены с нарушением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требований, установленных пунктами 2.6.1.1 и 2.6.2.1 настоящего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регламента, Приказом № 7;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заявлении, подписанном усиленной квалифицированной электронной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подписью (далее – квалифицированная подпись), выявлено несоблюдение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установленных условий признания действительности данной подписи.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2.8. Основания для возврата заявления о предварительном согласовании: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заявление не соответствует требованиям, установленным пунктом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2.6.1.1 настоящего административного регламента;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заявление подано в иной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к заявлению не приложены документы, предусмотренные пунктом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2.6.1.2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2.9. Основания для возврата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участка: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заявление не соответствует требованиям, установленным пунктом 2.6.2.1 настоящего административного регламента;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заявление подано в иной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к заявлению не приложены документы, предусмотренные пунктом 2.6.2.2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2.10. Основания для приостановления предоставления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 и отказа в предварительном согласовании предоставления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в аренду (далее – отказ в предварительном согласовании).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2.10.1. В случае, если на дату поступления в уполномоченный орган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предварительном согласовании с приложенной к этому заявлению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схемой расположения земельного участка, на рассмотрении такого органа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находится представленная ранее другим лицом схема расположения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и местоположение земельных участков, образование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которых предусмотрено этими схемами, частично или полностью совпадает,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уполномоченный орган принимает решение о приостановлении срока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рассмотрения поданного позднее заявления о предварительном согласовании.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Срок рассмотрения поданного позднее заявления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приостанавливается до принятия решения об утверждении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направленной или представленной ранее схемы расположения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или до принятия решения об отказе в утверждении указанной схемы.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2.10.2. Уполномоченный орган принимает решение об отказе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 при наличии хотя бы одного из следующих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оснований: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схема расположения земельного участка, приложенная к заявлению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согласовании, не может быть утверждена по одному из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следующих оснований: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несоответствие схемы расположения земельного участка ее форме,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формату или требованиям к ее подготовке, которые установлены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соответствии с пунктом 12 статьи 11.10 ЗК РФ;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полное или частичное совпадение местоположения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образование которого предусмотрено схемой его расположения,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местоположением земельного участка, образуемого в соответствии с ранее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принятым решением об утверждении схемы расположения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срок действия которого не истек;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разработка схемы расположения земельного участка с нарушением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статьей 11.9 ЗК РФ требований к образуемым земельным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несоответствие схемы расположения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утвержденному проекту планировки территории, землеустроительной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документации, положению об особо охраняемой природной территории;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расположение земельного участка, образование которого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предусмотрено схемой расположения земельного участка, в границах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территории, для которой утвержден проект межевания территории.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земельный участок, который предстоит образовать, не может быть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 заявителю по основаниям, указанным в подпунктах 1 - 13, 15-19,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22 и 23 пункта 2.11 настоящего административного регламента;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земельный участок, границы которого подлежат уточнению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соответствии с Федеральным законом «О государственной регистрации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недвижимости», не может быть предоставлен заявителю по основаниям,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указанным в подпунктах 1-23 пункта 2.11 настоящего административного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регламента;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2.11. Основания для отказа в предоставлении земельного участка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аренду без проведения торгов (далее – отказ в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Уполномоченный орган принимает решение об отказе в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при наличии хотя бы одного из следующих оснований: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с заявлением о предоставлении земельного участка обратилось лицо,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которое в соответствии с земельным законодательством не имеет права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приобретение земельного участка без проведения торгов;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предоставлен на праве постоянного (бессрочного)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пользования, безвозмездного пользования, пожизненного наследуемого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владения или аренды, за исключением случаев, если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обратился обладатель данных прав;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образован в результате раздела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предоставленного садоводческому или огородническому некоммерческому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товариществу, за исключением случаев обращения с таким заявлением члена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этого товарищества (если такой земельный участок является садовым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огородным) либо собственников земельных участков, расположенных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границах территории ведения гражданами садоводства или огородничества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собственных нужд (если земельный участок является земельным участком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общего назначения);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на указанном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земельном участке расположены здание, сооружение, объект незавершенного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строительства, принадлежащие гражданам или юридическим лицам,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исключением случаев, если на земельном участке расположены сооружения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(в том числе сооружения, строительство которых не завершено), размещение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которых допускается на основании сервитута, публичного сервитута,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объекты, размещенные в соответствии со статьей 39.36 ЗК РФ, либо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заявлением о предоставлении земельного участка обратился собственник этих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здания, сооружения, помещений в них, этого объекта незавершенного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строительства, а также случаев, если подано заявление о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и в отношении расположенных на нем здания, сооружения,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объекта незавершенного строительства принято решение о сносе самовольной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постройки либо решение о сносе самовольной постройки или ее приведении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соответствие с установленными требованиями и в сроки, установленные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указанными решениями, не выполнены обязанности, предусмотренные частью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11 статьи 55.32 Градостроительного кодекса Российской Федерации;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на указанном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земельном участке расположены здание, сооружение, объект незавершенного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строительства, находящиеся в государственной или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собственности, за исключением случаев, если на земельном участке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расположены сооружения (в том числе сооружения, строительство которых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завершено), размещение которых допускается на основании сервитута,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публичного сервитута, или объекты, размещенные в соответствии со статьей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39.36 ЗК РФ, либо с заявлением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обратился правообладатель этих здания, сооружения, помещений в них, этого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объекта незавершенного строительства;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является изъятым из оборота или ограниченным в обороте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его предоставление не допускается на праве, указанном в заявлении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предоставлении земельного участка;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является зарезервированным для государственных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муниципальных нужд в случае, если заявитель обратился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в собственность, постоянное (бессрочное)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пользование или с заявлением о предоставлении земельного участка в аренду,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безвозмездное пользование на срок, превышающий срок действия решения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резервировании земельного участка, за исключением случая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для целей резервирования;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8)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расположен в границах территории, в отношении которой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другим лицом заключен договор о развитии застроенной территории,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исключением случаев, если с заявлением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обратился собственник здания, сооружения, помещений в них, объекта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незавершенного строительства, расположенных на таком земельном участке,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или правообладатель такого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9)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расположен в границах территории, в отношении которой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другим лицом заключен договор о комплексном развитии территории,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образован из земельного участка, в отношении которого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другим лицом заключен договор о комплексном развитии территории,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исключением случаев, если такой земельный участок предназначен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размещения объектов федерального значения, объектов регионального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значения или объектов местного значения и с заявлением о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такого земельного участка обратилось лицо, уполномоченное на строительство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указанных объектов;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образован из земельного участка, в отношении которого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заключен договор о комплексном развитии территории, и в соответствии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утвержденной документацией по планировке территории предназначен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размещения объектов федерального значения, объектов регионального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значения или объектов местного значения, за исключением случаев, если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заявлением о предоставлении в аренду земельного участка обратилось лицо,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которым заключен договор о комплексном развитии территории,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предусматривающий обязательство данного лица по строительству указанных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объектов;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11)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является предметом аукциона, извещение о проведении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которого размещено в соответствии с пунктом 19 статьи 39.11 ЗК РФ;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12) в отношении земельного участка, указанного в заявлении о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предоставлении, поступило предусмотренное подпунктом 6 пункта 4 статьи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39.11 ЗК РФ заявление о проведении аукциона по его продаже или аукциона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право заключения договора его аренды при условии, что такой земельный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участок образован в соответствии с подпунктом 4 пункта 4 статьи 39.11 ЗК РФ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органом не принято решение об отказе в проведении этого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аукциона по основаниям, предусмотренным пунктом 8 статьи 39.11 ЗК РФ;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13) в отношении земельного участка, указанного в заявлении о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предоставлении, опубликовано и размещено в соответствии с подпунктом 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пункта 1 статьи 39.18 ЗК РФ извещение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индивидуального жилищного строительства, ведения личного подсобного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хозяйства, садоводства или осуществления крестьянским (фермерским)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хозяйством его деятельности;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14) разрешенное использование земельного участка не соответствует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целям использования такого земельного участка, указанным в заявлении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участка, за исключением случаев размещения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линейного объекта в соответствии с утвержденным проектом планировки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территории;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15) испрашиваемый земельный участок полностью расположен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границах зоны с особыми условиями использования территории,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установленные ограничения использования земельных участков в которой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допускают использования земельного участка в соответствии с целями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использования такого земельного участка, указанными в заявлении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16) площадь земельного участка, указанного в заявлении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садоводческому или огородническому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некоммерческому товариществу, превышает предельный размер,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установленный пунктом 6 статьи 39.10 ЗК РФ;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17)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в соответствии с утвержденными документами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территориального планирования и (или) документацией по планировке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территории предназначен для размещения объектов федерального значения,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объектов регионального значения или объектов местного значения 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заявлением о предоставлении земельного участка обратилось лицо,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уполномоченное на строительство этих объектов;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18)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предназначен для размещения здания, сооружения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соответствии с государственной программой Российской Федерации,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государственной программой субъекта Российской Федерации и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обратилось лицо, не уполномоченное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строительство этих здания, сооружения;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19) предоставление земельного участка на заявленном виде прав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допускается;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20) в отношении земельного участка, указанного в заявлении о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предоставлении, не установлен вид разрешенного использования;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21)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не отнесен к определенной категории земель;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22) в отношении земельного участка, указанного в заявлении о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предоставлении, принято решение о предварительном согласовании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предоставления, срок действия которого не истек, и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обратилось иное не указанное в этом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решении лицо;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23) указанный в заявлении о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земельный участок изъят для государственных или муниципальных нужд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указанная в заявлении цель предоставления такого земельного участка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соответствует целям, для которых такой земельный участок был изъят,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исключением земельных участков, изъятых для государственных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муниципальных нужд в связи с признанием многоквартирного дома, который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расположен на таком земельном участке, аварийным и подлежащим сносу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реконструкции;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недвижимости»;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25) площадь земельного участка, указанного в заявлении о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предоставлении, превышает его площадь, указанную в схеме расположения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20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участка, проекте межевания территории или в проектной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документации лесных участков, в соответствии с которыми такой земельный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участок образован, более чем на десять процентов;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26) с заявлением о предоставлении земельного участка, включенного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перечень государственного имущества или перечень муниципального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имущества, предусмотренные частью 4 статьи 18 Федерального закона от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24.07.2007 № 209-ФЗ «О развитии малого и среднего предпринимательства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Российской Федерации», обратилось лицо, которое не является субъектом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малого или среднего предпринимательства, или лицо, в отношении которого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может оказываться поддержка в соответствии с частью 3 статьи 14 указанного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Федерального закона.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2.12. Муниципальная услуга предоставляется бесплатно.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2.13. Максимальное время ожидания в очереди при подаче заявления и при получении результата предоставления муниципальной услуги составляет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15 минут.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2.14. Срок регистрации заявления и прилагаемых к нему документов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составляет: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на личном приеме граждан – не более 20* минут;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 поступлении заявления и документов по почте, информационной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системе или через МФЦ – не более 3 дней со дня поступления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уполномоченный орган.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2.15. Требования к помещениям, в которых предоставляется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муниципальная услуга, к залу ожидания, местам для заполнения запросов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муниципальной услуги, информационным стендам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образцами их заполнения и перечнем документов, необходимых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муниципальной услуги, в том числе к обеспечению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доступности для инвалидов указанных объектов в соответствии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законодательством Российской Федерации о социальной защите инвалидов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2.15.1. Требования к помещениям, в которых предоставляется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муниципальная услуга.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Помещения, в которых предоставляется муниципальная услуга,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обеспечиваются необходимыми для предоставления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оборудованием (компьютерами, средствами связи, оргтехникой),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канцелярскими принадлежностями, информационными и справочными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материалами, наглядной информацией, стульями и столами).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Помещения уполномоченного органа должны соответствовать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санитарным правилам СП 2.2.3670-20 «Санитарно-эпидемиологические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требования к условиям труда», утвержденным постановлением Главного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государственного санитарного врача РФ от 02.12.2020 № 40, и быть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оборудованы средствами пожаротушения.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Вход и выход из помещений оборудуются соответствующими указателями.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Вход в уполномоченный орган оборудуется информационной табличкой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(вывеской), содержащей информацию о наименовании, месте нахождения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режиме работы.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Кабинеты оборудуются информационной табличкой (вывеской),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содержащей информацию о наименовании уполномоченного органа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(структурного подразделения), осуществляющего предоставление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2.15.2. Требования к местам ожидания.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Места ожидания должны соответствовать комфортным условиям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заявителей и оптимальным условиям работы специалистов уполномоченного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Места ожидания должны быть оборудованы стульями, кресельными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секциями, скамьями.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2.15.3. Требования к местам приема заявителей.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Прием заявителей осуществляется в специально выделенных для этих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целей помещениях.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Каждое рабочее место специалистов уполномоченного органа должно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быть оборудовано персональным компьютером с возможностью доступа 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необходимым информационным базам данных, печатающим и копирующим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устройствам.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 организации рабочих мест должна быть предусмотрена возможность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свободного входа и выхода специалистов уполномоченного органа из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помещения при необходимости.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Места сдачи и получения документов заявителями, места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информирования заявителей и заполнения необходимых документов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оборудуются стульями (креслами) и столами и обеспечиваются писчей бумагой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письменными принадлежностями.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2.15.4. Требования к информационным стендам.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помещениях уполномоченного органа, предназначенных для работы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заявителями, размещаются информационные стенды, обеспечивающие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получение информации о предоставлении 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 информационных стендах, официальном сайте уполномоченного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органа размещаются следующие информационные материалы: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извлечения из законодательных и нормативных правовых актов,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содержащих нормы, регулирующие деятельность по исполнению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текст настоящего Административного регламента;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информация о порядке исполнения муниципальной 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перечень документов, необходимых для предоставления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формы и образцы документов для заполнения.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сведения о месте нахождения и графике работы наименование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администрации муниципального образования и МФЦ;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справочные телефоны;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адреса электронной почты и адреса Интернет-сайтов;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информация о месте личного приема, а также об установленных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личного приема днях и часах.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 изменении информации по исполнению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осуществляется ее периодическое обновление.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Визуальная, текстовая и мультимедийная информация о порядке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муниципальной услуги размещается на информационном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стенде или информационном терминале (устанавливается в удобном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граждан месте), а также на Едином портале государственных и муниципальных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 (www.gosuslugi.ru), а также на официальном сайте уполномоченного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органа (адрес сайта сысоевское34.рф).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Оформление визуальной, текстовой и мультимедийной информации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 предоставления муниципальной услуги должно соответствовать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оптимальному зрительному и слуховому восприятию этой информации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гражданами.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2.15.5. Требования к обеспечению доступности предоставления муниципальной услуги для инвалидов.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целях обеспечения условий доступности для инвалидов муниципальной услуги должно быть обеспечено: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оказание специалистами помощи инвалидам в посадке в транспортное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средство и высадке из него перед входом в помещения, в которых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предоставляется муниципальная услуга, в том числе с использованием кресла-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коляски;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беспрепятственный вход инвалидов в помещение и выход из него;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возможность самостоятельного передвижения инвалидов по территории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организации, помещения, в которых оказывается муниципальная услуга;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сопровождение инвалидов, имеющих стойкие расстройства функции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зрения и самостоятельного передвижения, и оказание им помощи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территории организации, помещения, в которых оказывается муниципальная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надлежащее размещение оборудования и носителей информации,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необходимых для обеспечения беспрепятственного доступа инвалидов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помещения и к услугам, с учетом ограничений их жизнедеятельности;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дублирование необходимой для инвалидов звуковой и зрительной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информации, а также надписей, знаков и иной текстовой и графической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информации знаками, выполненными рельефно-точечным шрифтом Брайля;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допуск сурдопереводчика и тифлосурдопереводчика;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допуск собаки-проводника при наличии документа, подтверждающего 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специальное обучение и выданного по форме и в порядке, которые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определяются федеральным органом исполнительной власти,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осуществляющим функции по выработке и реализации государственной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политики и нормативно-правовому регулированию в сфере социальной защиты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населения;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предоставление при необходимости услуги по месту жительства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инвалида или в дистанционном режиме;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оказание специалистами иной необходимой помощи инвалидам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преодолении барьеров, препятствующих получению ими услуг наравне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другими лицами.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2.16. Показателями доступности и качества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являются предоставление муниципальной услуги или осуществление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отдельных административных процедур в электронной форме, получение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заявителем информации о ходе предоставления муниципальной услуги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использованием средств телефонной связи, электронного информирования,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соблюдение сроков предоставления муниципальной услуги, отсутствие жалоб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претензий со стороны заявителя, а также судебных актов о признании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незаконными решений, действий (бездействия) уполномоченного органа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должностных лиц уполномоченного органа.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2.17. Особенности осуществления отдельных административных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процедур в электронной форме и предоставления муниципальной услуги через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МФЦ установлены в разделе 3 настоящего административного регламента. 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процедур, требования к порядку их выполнения,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в том числе особенности выполнения административных процедур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в электронной форме, а также особенности выполнения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административных процедур в МФЦ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 включает в себя следующие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административные процедуры: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прием и регистрация заявления о предварительном согласовании,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том числе, поступившего в электронной форме и прилагаемых к нему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либо отказ в приеме к рассмотрению заявления;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возврат заявления о предварительном согласовании и приложенных к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нему документов;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приостановление срока рассмотрения заявления о предварительном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формирование и направление межведомственных запросов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(информации), необходимых для предварительного согласования;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рассмотрение заявления о предварительном согласовании, принятие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решения по итогам рассмотрения;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6) опубликование извещения при рассмотрении заявления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7) принятие решения по итогам опубликования извещения 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рассмотрении заявления о предварительном согласовании;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8) прием и регистрация заявления о предоставлении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том числе, поступившего в электронной форме и прилагаемых к нему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либо отказ в приеме к рассмотрению заявления;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9) возврат заявления о предоставлении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10) формирование и направление межведомственных запросов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(информации), необходимых для предоставления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11) рассмотрение заявления о предоставлении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принятие решения по итогам рассмотрения заявления;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12) опубликование извещения при рассмотрении заявления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13) принятие решения по итогам опубликования извещения 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рассмотрении заявления о предоставлении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 Прием и регистрация заявления о предварительном согласовании,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том числе, поступившего в электронной форме и прилагаемых к нему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либо отказ в приеме к рассмотрению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3.1.1. Основанием для начала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поступление в уполномоченный орган заявления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и прилагаемых к нему документов, предусмотренных пунктом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2.6.1 настоящего административного регламента на личном приеме, через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МФЦ, почтовым отправлением, в электронной форме или с использованием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Единого портала государственных и муниципальных услуг.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3.1.2. Прием заявления о предварительном согласовании и прилагаемых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 нему документов осуществляет должностное лицо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ответственное за предоставление 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3.1.3. Должностное лицо уполномоченного органа, ответственное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принимает и регистрирует заявление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 с прилагаемыми к нему документами, а также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заверяет копии документов, представленных заявителем в подлиннике.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3.1.4. Получение заявления и прилагаемых к нему документов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подтверждается уполномоченным органом путем выдачи (направления)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расписки в получении 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Получение заявления о предварительном согласовании в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электронного документа и прилагаемых к нему документов подтверждается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24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органом путем направления заявителю уведомления,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содержащего входящий регистрационный номер заявления, дату получения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органом указанного заявления и прилагаемых к нему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документов, а также перечень наименований файлов, представленных в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электронных документов, с указанием их объема (далее – уведомление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получении заявления).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Уведомление о получении заявления о предварительном согласовании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направляется указанным заявителем в заявлении способом не позднее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рабочего дня, следующего за днем поступления соответствующего заявления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уполномоченный орган.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3.1.5. В случае представления заявления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в форме электронного документа должностное лицо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органа, ответственное за предоставление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в течение 1 рабочего дня с момента его регистрации проводит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процедуру проверки заявления и прилагаемых к нему документов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соответствие требованиям пункта 2.6.1.1 настоящего административного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регламента, Приказа № 7, а также на предмет соблюдения установленных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условий признания действительности в заявлении квалифицированной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подписи.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 наличии оснований, предусмотренных пунктом 2.7 настоящего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регламента, уполномоченный орган принимает решение об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отказе в приеме к рассмотрению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выявления в результате проверки в заявлении и прилагаемых 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нему документов нарушений требований, установленных пунктом 2.6.1.1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Приказом № 7, уполномоченный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 не позднее пяти рабочих дней со дня представления такого заявления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 заявителю на указанный в заявлении адрес электронной почты (при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наличии) заявителя или иным указанным в заявлении способом уведомление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указанием допущенных нарушений требований, в соответствии с которыми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 быть представлено заявление.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случае, если в результате проверки квалифицированной подписи будет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выявлено несоблюдение установленных условий признания 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действительности, уполномоченный орган в течение трех дней со дня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завершения проведения такой проверки принимает решение об отказе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приеме к рассмотрению обращения за получением услуг и направляет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уведомление об этом в электронной форме с указанием пунктов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статьи 11 Федерального закона «Об электронной подписи», которые послужили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основанием для принятия указанного решения.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3.1.6. Максимальный срок исполнения административной процедуры: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 личном приеме граждан – не более 20* минут;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 поступлении заявления и документов по почте или через МФЦ –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 более 3* дней со дня поступления в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 поступлении заявления в электронной форме по информационной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системе: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регистрация заявления осуществляется не позднее 1 рабочего дня со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дня поступления заявления в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уведомление с указанием допущенных нарушений требований 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электронной форме документов направляется заявителю не позднее 5*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рабочих дней со дня поступления заявления в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уведомление об отказе в приеме к рассмотрению заявления, в случае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выявления в ходе проверки квалифицированной подписи заявителя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25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несоблюдения установленных условий признания ее действительности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направляется в течение 3 дней со дня завершения проведения такой проверки.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3.1.7. Результатом исполнения административной процедуры является: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прием и регистрация заявления о предварительном согласовании,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выдача (направление в электронном виде или в МФЦ) заявителю расписки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получении заявления и приложенных к нему документов (уведомления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получении заявления);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направление уведомления о допущенных заявителем нарушениях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требований к документам, представленных в электронной форме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уведомления об отказе в приеме к рассмотрению заявления, поступившего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электронной форме (в случае выявления несоблюдения установленных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условий признания действительности квалифицированной подписи).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3.2. Возврат заявления о предварительном согласовании и приложенных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 нему 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3.2.1. Основанием для начала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прием и регистрация заявления о предварительном согласовании.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3.2.2. Должностное лицо уполномоченного органа, ответственное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проверяет поступивший пакет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на предмет выявления оснований, указанных в пункте 2.8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и в случае их выявления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подготавливает проект письма в адрес заявителя о возврате заявления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приложенных к нему документов с указанием причины возврата (далее –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письмо) и передает его на подпись руководителю уполномоченного органа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уполномоченному им должностному лицу.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отсутствия оснований для возврата заявления О предварительном согласовании, указанных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3.3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3.2.3. Руководитель уполномоченного органа или уполномоченное им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должностное лицо рассматривает полученный проект письма и в случае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отсутствия замечаний подписывает его.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3.2.4. Должностное лицо уполномоченного органа, ответственное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регистрирует письмо в установленном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 и обеспечивает направление в адрес заявителя (вручение заявителю,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его представителю) данного письма и полученного от заявителя комплекта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3.2.5. Максимальный срок исполнения административной процедуры –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 дней со дня поступления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3.2.6. Результатом исполнения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возврат заявителю заявления о предварительном согласовании с указанием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причин возврата.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3.3. Приостановление срока рассмотрения заявления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3.3.1. Основанием для начала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нахождение на рассмотрении уполномоченного органа представленной ранее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другим лицом схемы расположения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3.3.2. В случае, если на дату поступления в уполномоченный орган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предварительном согласовании земельного участка, образование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26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которого предусмотрено приложенной к этому заявлению схемой расположения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участка, на рассмотрении уполномоченного органа находится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представленная ранее другим лицом схема расположения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местоположение земельных участков, образование которых предусмотрено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этими схемами, частично или полностью совпадает, уполномоченный орган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принимает решение о приостановлении срока рассмотрения поданного позднее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о предварительном согласовании и направляет принятое решение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Срок рассмотрения поданного позднее заявления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приостанавливается до принятия решения об утверждении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направленной или представленной ранее схемы расположения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или до принятия решения об отказе в утверждении указанной схемы.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3.3.3. В случае отсутствия обстоятельств, предусмотренных пунктом 3.3.2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должностное лицо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органа, ответственное за предоставление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переходит к исполнению следующей административной процедуры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3.3.4. Максимальный срок исполнения административной процедуры – 1*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день со дня окончания приема документов и регистрации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3.3.5. Результатом исполнения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приостановление срока рассмотрения поданного позднее заявления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 и направление принятого решения заявителю.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3.4. Формирование и направление межведомственных запросов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(информации), необходимых для предварительного согласования.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3.4.1. Основанием для начала административной процедуры является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представление заявителем по собственной инициативе документов,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пунктом 2.6.3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3.4.2. В случае если документы (информация), предусмотренные пунктом 2.6.3 настоящего административного регламента, не были представлены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заявителем по собственной инициативе, должностное лицо уполномоченного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органа, ответственное за предоставление муниципальной услуги, готовит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 в установленном законодательством порядке межведомственные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запросы в органы, в распоряжении которых находятся указанные документы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Выписка из ЕГРН об объекте недвижимости (об испрашиваемом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земельном участке) не запрашивается уполномоченным органом посредством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межведомственного информационного взаимодействия при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с предварительным согласованием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в случае, если испрашиваемый земельный участок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предстоит образовать.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3.4.3. В случае если заявителем самостоятельно представлены все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документы, необходимые для предоставления муниципальной услуги 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распоряжении уполномоченного органа имеется вся информация, необходимая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ее предоставления, должностное лицо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ответственное за предоставление муниципальной услуги, переходит 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исполнению следующей административной процедуры настоящего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3.4.4. Максимальный срок исполнения административной процедуры – 3*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дня со дня окончания приема документов и регистрации заявления.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27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3.4.5. Результатом исполнения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формирование и направление межведомственных запросов документов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(информации).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 Прием и регистрация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участка, в том числе, поступившего в электронной форме и прилагаемых к нему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либо отказ в приеме к рассмотрению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3.5.1. Основанием для начала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поступление в уполномоченный орган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и прилагаемых к нему документов, предусмотренных пунктом 2.6.2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 на личном приеме, через МФЦ,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почтовым отправлением, в электронной форме или с использованием Единого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портала государственных и муниципальных услуг.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3.5.2. Прием заявления о предоставлении земельного участка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прилагаемых к нему документов осуществляет должностное лицо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органа, ответственное за предоставление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3.5.3. Должностное лицо уполномоченного органа, ответственное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принимает и регистрирует заявление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с прилагаемыми к нему документами, 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также заверяет копии документов, представленных заявителем в подлиннике.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3.5.4. Получение заявления и прилагаемых к нему документов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подтверждается уполномоченным органом путем выдачи (направления)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расписки в получении 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Получение заявления о предоставлении земельного участка в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электронного документа и прилагаемых к нему документов подтверждается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органом путем направления заявителю уведомления,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содержащего входящий регистрационный номер заявления, дату получения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органом указанного заявления и прилагаемых к нему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документов, а также перечень наименований файлов, представленных в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электронных документов, с указанием их объема (далее - уведомление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получении заявления).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Уведомление о получении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направляется указанным заявителем в заявлении способом не позднее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рабочего дня, следующего за днем поступления заявления в уполномоченный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3.5.5. В случае представления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в форме электронного документа должностное лицо уполномоченного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органа, ответственное за предоставление муниципальной услуги, в течение 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рабочего дня с момента его регистрации проводит процедуру проверки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и прилагаемых к нему документов на соответствие требованиям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пункта 2.6.2.1 настоящего административного регламента, Приказа № 7, 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также на предмет соблюдения установленных условий признания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действительности в заявлении квалифицированной подписи.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 наличии оснований, предусмотренных пунктом 2.7 настоящего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регламента, уполномоченный орган принимает решение об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отказе в приеме к рассмотрению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выявления в результате проверки в заявлении и прилагаемых 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нему документов нарушений требований, установленных пунктом 2.6.2.1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Приказом № 7, уполномоченный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 не позднее пяти рабочих дней со дня представления такого заявления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28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 заявителю на указанный в заявлении адрес электронной почты (при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наличии) заявителя или иным указанным в заявлении способом уведомление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указанием допущенных нарушений требований, в соответствии с которыми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 быть представлено заявление.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случае, если в результате проверки квалифицированной подписи будет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выявлено несоблюдение установленных условий признания 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действительности, уполномоченный орган в течение трех дней со дня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завершения проведения такой проверки принимает решение об отказе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приеме к рассмотрению обращения за получением услуг и направляет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уведомление об этом в электронной форме с указанием пунктов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статьи 11 Федерального закона «Об электронной подписи», которые послужили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основанием для принятия указанного решения.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3.5.6. Максимальный срок исполнения административной процедуры: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 личном приеме граждан – не более 20* минут;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 поступлении заявления и документов по почте или через МФЦ –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более 3* дней со дня поступления в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 поступлении заявления в электронной форме: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регистрация заявления осуществляется не позднее 1 рабочего дня со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дня поступления заявления в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уведомление с указанием допущенных нарушений требований 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электронной форме документов направляется заявителю не позднее 5*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рабочих дней со дня поступления заявления в уполномоченный орган;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уведомление об отказе в приеме к рассмотрению заявления, в случае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выявления в ходе проверки квалифицированной подписи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несоблюдения установленных условий признания ее действительности,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направляется в течение 3 дней со дня завершения проведения такой проверки.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3.5.7. Результатом исполнения административной процедуры является: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прием и регистрация заявления о предоставлении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выдача (направление в электронном виде или в МФЦ) заявителю расписки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получении заявления и приложенных к нему документов (уведомления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получении заявления);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направление уведомления о допущенных заявителем нарушениях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требований к документам, представленных в электронной форме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уведомления об отказе в приеме к рассмотрению заявления, поступившего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электронной форме (в случае выявления несоблюдения установленных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условий признания действительности квалифицированной подписи).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3.6. Возврат заявления о предоставлении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3.6.1. Основанием для начала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прием и регистрация заявления о предоставлении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3.6.2. Должностное лицо уполномоченного органа, ответственное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проверяет поступивший пакет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на предмет выявления оснований, указанных в пункте 2.9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и в случае их выявления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подготавливает проект письма в адрес заявителя о возврате заявления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приложенных к нему документов с указанием причины возврата (далее –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письмо) и передает его на подпись руководителю уполномоченного органа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уполномоченному им должностному лицу.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отсутствия оснований для возврата заявления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участка, указанных в пункте 2.9 настоящего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регламента, должностное лицо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ответственное за предоставление муниципальной услуги, переходит к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29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выполнению следующей административной процедуры, предусмотренной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пунктом 3.7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3.6.3. Руководитель уполномоченного органа или уполномоченное им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должностное лицо рассматривает полученный проект письма и в случае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отсутствия замечаний подписывает его.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3.6.4. Должностное лицо уполномоченного органа, уполномоченное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регистрирует письмо в установленном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 и обеспечивает направление в адрес заявителя (вручение заявителю,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его представителю) данного письма и полученного от заявителя комплекта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3.6.5. Максимальный срок исполнения административной процедуры – 10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дней со дня поступления заявления о предоставлении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3.6.6. Результатом исполнения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возврат заявителю заявления о предоставлении земельного участка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указанием причин возврата.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3.7. Формирование и направление межведомственных запросов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(информации), необходимых для предоставления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3.7.1. Основанием для начала административной процедуры является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представление заявителем по собственной инициативе документов,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пунктом 2.6.3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3.7.2. В случае если документы (информация), предусмотренные пунктом 2.6.3 настоящего административного регламента, не были представлены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заявителем по собственной инициативе, должностное лицо уполномоченного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органа, ответственное за предоставление муниципальной услуги, готовит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 в установленном законодательством порядке межведомственные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запросы в органы, в распоряжении которых находятся указанные документы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Выписка из ЕГРН об объекте недвижимости (о здании, сооружении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 объекте незавершенного строительства, расположенном на испрашиваемом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земельном участке) не запрашивается уполномоченным органом посредством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межведомственного информационного взаимодействия в случае, если право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здание, сооружение, объект незавершенного строительства считается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возникшим в силу федерального закона вне зависимости от момента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государственной регистрации этого права в ЕГРН.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3.7.3. В случае если заявителем самостоятельно представлены все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документы, необходимые для предоставления муниципальной услуги 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распоряжении уполномоченного органа имеется вся информация, необходимая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ее предоставления, должностное лицо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ответственное за предоставление муниципальной услуги, переходит к исполнению следующей административной процедуры, предусмотренной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пунктом 3.8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3.7.4. Максимальный срок исполнения административной процедуры –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3* дня со дня окончания приема документов и регистрации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3.7.5. Результатом исполнения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формирование и направление межведомственных запросов документов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(информации).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 Рассмотрение заявления о предоставлении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принятие решения по итогам рассмотрения заявления.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3.8.1. Основанием для начала административной процедуры является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получение должностным лицом уполномоченного органа, ответственного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всех документов (информации)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необходимых для предоставления 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3.8.2. Должностное лицо уполномоченного органа, ответственное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 рассматривает представленные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документы и информацию на предмет отсутствия (наличия) оснований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отказа в предоставлении муниципальной услуги, предусмотренных пунктом 2.11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3.8.3. По результатам рассмотрения заявления о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и приложенных к нему документов должностное лицо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органа, ответственное за предоставление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принимает решение об опубликовании извещения или готовит проект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решения об отказе в предоставлении земельного участка по основаниям,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предусмотренным пунктом 2.11 административного регламента (решение об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опубликовании извещения не принимается в случае, если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обратилось лицо, в отношении заявления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которого ранее принято решение о предварительном согласовании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такого земельного участка).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3.8.4. Решение об опубликовании извещения принимается при отсутствии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оснований для отказа в предоставлении земельного участка по основаниям,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предусмотренным пунктом 2.11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принятия решения об опубликовании извещения должностное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лицо уполномоченного органа, ответственное за предоставление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услуги, осуществляет административные процедуры,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предусмотренные пунктами 3.13 и 3.14 настоящего административного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Решение об опубликовании извещения не принимается в случае, если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заявлением о предоставлении земельного участка обратилось лицо,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отношении заявления которого ранее принято решение о предварительном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согласовании предоставления такого земельного участка. В этом случае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должностное лицо уполномоченного органа, ответственное за предоставление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услуги, переходит к осуществлению административной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процедуры, предусмотренной пунктом 3.14 настоящего административного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3.8.5. Проект решения об отказе в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готовится должностным лицом уполномоченного органа при наличии оснований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отказа в предварительном согласовании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пунктом 2.11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3.8.6. Проект решения об отказе в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представляется должностным лицом уполномоченного органа, ответственным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 предоставление муниципальной услуги, на подпись руководителю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 или уполномоченному им должностному лицу.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3.8.7. Руководитель уполномоченного органа или уполномоченное им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должностное лицо, рассмотрев проект решения об отказе в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участка, в случае отсутствия замечаний подписывает данное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3.8.8. Подписанное решение об отказе в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регистрируется должностным лицом,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ответственным за предоставление муниципальной услуги, в установленном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 и направляется заказным письмом (по адресу, указанному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заявлении) или выдается под расписку заявителю.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представления заявления через МФЦ вышеуказанные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документы направляются в МФЦ для передачи заявителю, если им не указан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иной способ получения 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3.8.9. Максимальный срок исполнения административной процедуры - 30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дней с момента получения должностным лицом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ответственным за предоставление муниципальной услуги, всех документов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(информации), в том числе полученных в рамках межведомственного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информационного взаимодействия, необходимых для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3.8.10. Результатом исполнения административной процедуры является: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принятие решения об опубликовании извещения;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направление (вручение) заявителю решения уполномоченного органа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 отказе в предоставлении земельного участка по основаниям,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предусмотренным пунктом 2.11 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3.9. Опубликование извещения при рассмотрении заявления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3.9.1. Основанием для начала выполнения административной процедуры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является принятие решения об опубликовании извещения.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3.9.2. Должностное лицо уполномоченного органа, ответственное 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предоставление муниципальной услуги, обеспечивает опубликование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извещения в порядке, установленном для официального опубликования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(обнародования) муниципальных правовых актов уставом Сысоевского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hAnsi="Arial" w:eastAsia="Times New Roman" w:cs="Arial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 месту нахождения земельного участка и размещает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извещение на официальном сайте, а также на официальном сайте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 в информационно-телекоммуникационной сети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«Интернет».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3.9.3. В извещении указываются: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информация о возможности предоставления земельного участка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указанием целей этого предоставления;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информация о праве граждан или крестьянских (фермерских) хозяйств,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заинтересованных в предоставлении земельного участка для указанных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пункте 1.1 настоящего административного регламента целей, в течение 30 дней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соответственно со дня опубликования и размещения извещения подавать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заявление о намерении участвовать в аукционе на право заключения договора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аренды такого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адрес и способ подачи заявления, указанного в подпункте 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пункта административного регламента;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дата окончания приема указанного в подпункте 2 настоящего пункта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 заявления, которая устанавливается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соответствии с подпунктом 2 настоящего пункта административного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регламента;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адрес или иное описание местоположения земельного участка;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6) кадастровый номер и площадь земельного участка в соответствии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данными государственного кадастра недвижимости;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7) адрес и время приема граждан для ознакомления со схемой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расположения земельного участка, в соответствии с которой предстоит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образовать земельный участок, если данная схема представлена на бумажном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носителе.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3.9.4. Максимальный срок исполнения административной процедуры -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более 30 дней с даты поступления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3.9.5. Результатом исполнения административной процедуры является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опубликовании извещения о предоставлении земельного участка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индивидуального жилищного строительства, ведения личного подсобного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хозяйства в границах населенного пункта, садоводства, для осуществления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крестьянским (фермерским) хозяйством его деятельности.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 Принятие решения при рассмотрении заявления о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3.10.1. Основанием для начала выполнения административной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процедуры является истечение 30-дневного срока со дня опубликования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извещения либо отсутствие оснований для отказа в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услуги, предусмотренных пунктом 2.11 настоящего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регламента, при обращении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лица, в отношении заявления которого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ранее принято решение о предварительном согласовании.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3.10.2. В случае поступления в течение 30 дней со дня опубликования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извещения заявлений иных граждан, крестьянских (фермерских) хозяйств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намерении участвовать в аукционе должностное лицо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ответственное за предоставление муниципальной услуги, в недельный срок со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дня поступления заявления готовит проект решения об отказе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лицу, обратившемуся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участка, и о проведении аукциона по продаже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или аукциона на право заключения договора аренды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для целей, указанных в заявлении о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3.10.3. Если по истечении 30 дней со дня опубликования извещения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заявления иных граждан, крестьянских (фермерских) хозяйств о намерении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участвовать в аукционе не поступили, а также в случае отсутствия оснований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отказа в предоставлении муниципальной услуги, предусмотренных пунктом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2.11 настоящего административного регламента, при обращении с заявлением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 предоставлении земельного участка лица, в отношении заявления которого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ранее принято решение о предварительном согласовании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такого земельного участка, должностное лицо уполномоченного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ответственное за предоставление муниципальной услуги готовит проект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договора аренды земельного участка земельного участка в трех экземплярах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 условии, что не требуется образование или уточнение границ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испрашиваемого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3.10.4. Проект договора аренды земельного участка в трех экземплярах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или проект решения об отказе в предоставлении земельного участка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представляются должностным лицом уполномоченного органа, ответственным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 предоставление муниципальной услуги, на подпись руководителю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 или уполномоченному им должностному лицу.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3.10.5. Руководитель уполномоченного органа или уполномоченное им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должностное лицо, рассмотрев полученные документы, в случае отсутствия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замечаний подписывает проект договора аренды земельного участка в трех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экземплярах или решение об отказе в предоставлении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3.10.6. Подписанные документы регистрируются должностным лицом,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уполномоченного органа, ответственным за предоставление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в установленном порядке.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3.10.7. Подписанные проекты договора аренды земельного участка в трех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экземплярах либо решение об отказе в предоставлении земельного участка,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направляются должностном лицом, ответственным за предоставление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33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услуги, заказным письмом (по адресу, указанному в заявлении)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или выдаются под расписку заявителю.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представления заявления через МФЦ вышеуказанные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документы направляются в МФЦ для передачи заявителю, если им не указан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иной способ получения документов.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3.10.8. Максимальный срок исполнения административной процедуры – 30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дней с даты поступления заявления о предоставлении земельного участка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 отсутствия оснований для отказа в предоставлении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предусмотренных пунктом 2.11 настоящего административного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регламента, при обращении с заявлением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лица, в отношении заявления которого ранее принято решение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предварительном согласовании предоставления такого земельного участка.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67* дней с даты поступления заявления о предоставлении земельного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участка в иных случаях.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3.10.9. Результатом исполнения административной процедуры является: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направление (вручение) заявителю проекта договора аренды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земельного участка в трех экземплярах;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направление (вручение) решения уполномоченного органа об отказе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 лицу, обратившемуся с заявлением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земельного участка, и о проведении аукциона на право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заключения договора аренды земельного участка для целей, указанных в </w:t>
      </w:r>
    </w:p>
    <w:p>
      <w:pPr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заявлении о предоставлении земельного участка.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4. Формы контроля за исполнением административного регламента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4.1. Контроль за соблюдением администрации Сысоевского сельского поселения, должностными лицами администрации Сысоевского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Сысоевского сельского поселения, специально уполномоченными на осуществление данного контроля, руководителем администрации Сысоевского сельского поселения и включает в себя проведение проверок полноты и качества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муниципальной услуги. Плановые и внеплановые проверки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проводятся уполномоченными должностными лицами администрации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Сысоевского сельского поселения на основании распоряжения руководителя администрации Сысоевского сельского поселения.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осуществляется путем проведения: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4.2.1. Плановых проверок соблюдения и исполнения должностными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лицами администрации Сысоевского сельского поселения,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участвующими в предоставлении муниципальной услуги, положений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нормативных правовых актов,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регулирующих деятельность по предоставлению муниципальной услуги 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осуществлении отдельных административных процедур и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 в целом.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4.2.2. Внеплановых проверок соблюдения и исполнения должностными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лицами администрации Сысоевского сельского поселения,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участвующими в предоставлении муниципальной услуги, положений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регламента, нормативных правовых актов,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регулирующих деятельность по предоставлению муниципальной услуги при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34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осуществлении отдельных административных процедур и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 в целом.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4.3. Плановые проверки осуществления отдельных административных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процедур проводятся 1 раз в полугодие; полноты и качества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 в целом – 1 раз в год, внеплановые – при поступлении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администрацию Сысоевского сельского поселения жалобы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 своевременность, полноту и качество предоставления муниципальной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услуги, на основании иных документов и сведений, указывающих на нарушения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административного регламента.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4.4. По результатам проведенной проверки составляется акт, в котором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отражаются выявленные нарушения и предложения по их устранению. Акт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подписывается должностным лицом, уполномоченным на проведение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проверки.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4.5. Должностные лица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участвующие в предоставлении муниципальной услуги, несут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персональную ответственность за соблюдение сроков и последовательности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исполнения административных действий и выполнения административных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процедур, предусмотренных настоящим Административным регламентом.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Персональная ответственность закрепляется в должностных инструкциях.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 выявления нарушений виновные несут ответственность в соответствии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 действующим законодательством Российской Федерации и Волгоградской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области.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4.6. Самостоятельной формой контроля за исполнением положений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 является контроль со стороны граждан, 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объединений и организаций, который осуществляется путем направления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обращений и жалоб в администрацию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5. Досудебный (внесудебный) порядок обжалования решений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и действий (бездействия) уполномоченного органа, МФЦ, организаций,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указанных в части 1.1 статьи 16 Федерального закона от 27.07.2010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№ 210-ФЗ «Об организации предоставления государственных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муниципальных услуг», а также их должностных лиц,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муниципальных служащих, работников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5.1. Заявитель может обратиться с жалобой на решения и действия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(бездействие) администрации Сысоевского сельского поселения, МФЦ,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организаций, указанных в части 1.1 статьи 16 Федерального закона № 210-ФЗ, 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также их должностных лиц, муниципальных служащих, работников, в том числе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следующих случаях: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нарушение срока регистрации запроса заявителя о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услуги, запроса, указанного в статье 15.1 Федерального закона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№ 210-ФЗ;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нарушение срока предоставления муниципальной услуги. В указанном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 досудебное (внесудебное) обжалование заявителем решений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действий (бездействия) МФЦ, работника МФЦ возможно в случае, если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МФЦ, решения и действия (бездействие) которого обжалуются, возложена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функция по предоставлению муниципальной услуги в полном объеме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порядке, определенном частью 1.3 статьи 16 Федерального закона №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210-ФЗ;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требование у заявителя документов или информации либо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осуществления действий, представление или осуществление которых не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35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предусмотрено нормативными правовыми актами Российской Федерации,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нормативными правовыми актами Волгоградской области, муниципальными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правовыми актами для предоставления муниципальной 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отказ в приеме документов, предоставление которых предусмотрено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нормативными правовыми актами Российской Федерации, нормативными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правовыми актами Волгоградской области, муниципальными правовыми актами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предоставления муниципальной услуги, у заявителя;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 предусмотрены федеральными законами и принятыми в соответствии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ними иными нормативными правовыми актами Российской Федерации,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законами и иными нормативными правовыми актами Волгоградской области,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муниципальными правовыми актами. В указанном случае досудебное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(внесудебное) обжалование заявителем решений и действий (бездействия)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МФЦ, работника МФЦ возможно в случае, если на МФЦ, решения и действия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(бездействие) которого обжалуются, возложена функция по предоставлению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 в полном объеме в порядке, определенном частью 1.3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статьи 16 Федерального закона № 210-ФЗ;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платы, не предусмотренной нормативными правовыми актами Российской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Федерации, нормативными правовыми актами Волгоградской области,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муниципальными правовыми актами;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7) отказ администрации Сысоевского сельского поселения,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должностного лица администрации Сысоевского сельского поселения,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МФЦ, работника МФЦ, организаций, предусмотренных частью 1.1 статьи 16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Федерального закона № 210-ФЗ, или их работников в исправлении допущенных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ими опечаток и ошибок в выданных в результате предоставления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 документах либо нарушение установленного срока таких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исправлений. В указанном случае досудебное (внесудебное) обжалование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заявителем решений и действий (бездействия) МФЦ, работника МФЦ возможно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случае, если на МФЦ, решения и действия (бездействие) которого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обжалуются, возложена функция по предоставлению муниципальной услуги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полном объеме в порядке, определенном частью 1.3 статьи 16 Федерального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закона № 210-ФЗ;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8) нарушение срока или порядка выдачи документов по результатам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муниципальной услуги;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9) приостановление предоставления муниципальной услуги, если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основания приостановления не предусмотрены федеральными законами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принятыми в соответствии с ними иными нормативными правовыми актами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Российской Федерации, законами и иными нормативными правовыми актами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Волгоградской области, муниципальными правовыми актами. В указанном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 досудебное (внесудебное) обжалование заявителем решений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действий (бездействия) МФЦ, работника МФЦ возможно в случае, если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МФЦ, решения и действия (бездействие) которого обжалуются, возложена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функция по предоставлению муниципальной услуги в полном объеме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порядке, определенном частью 1.3 статьи 16 Федерального закона №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210-ФЗ.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10) требование у заявителя при предоставлении муниципальной услуги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документов или информации, отсутствие и (или) недостоверность которых не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указывались при первоначальном отказе в приеме документов, необходимых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для предоставления муниципальной услуги, либо в предоставлении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муниципальной услуги, за исключением случаев, предусмотренных пунктом 4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части 1 статьи 7 Федерального закона № 210-ФЗ. В указанном случае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36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досудебное (внесудебное) обжалование заявителем решений и действий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(бездействия) МФЦ, работника МФЦ возможно в случае, если на МФЦ, решения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действия (бездействие) которого обжалуются, возложена функция по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предоставлению данной муниципальной услуги в полном объеме в порядке,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определенном частью 1.3 статьи 16 Федерального закона № 210-ФЗ.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5.2. Жалоба подается в письменной форме на бумажном носителе,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электронной форме в администрацию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МФЦ, либо в Администрацию Волгоградской области, являющуюся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учредителем МФЦ (далее – учредитель МФЦ), а также в организации,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предусмотренные частью 1.1 статьи 16 Федерального закона № 210-ФЗ.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Жалобы на решения и действия (бездействие) работника МФЦ подаются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руководителю этого МФЦ. Жалобы на решения и действия (бездействие) МФЦ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подаются учредителю МФЦ или должностному лицу, уполномоченному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нормативным правовым актом субъекта Российской Федерации. Жалобы на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решения и действия (бездействие) работников организаций, предусмотренных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частью 1.1 статьи 16 Федерального закона № 210-ФЗ, подаются руководителям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этих организаций.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Сысоевского сельского поселения, должностного лица администрации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Сысоевского сельского поселения, муниципального служащего,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руководителя администрации Сысоевского сельского поселения может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быть направлена по почте, через МФЦ, с использованием информационно-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телекоммуникационной сети «Интернет», официального сайта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предоставляющего муниципальную услугу, единого портала государственных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муниципальных услуг, а также может быть принята при личном приеме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Жалоба на решения и действия (бездействие) МФЦ, работника МФЦ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может быть направлена по почте, с использованием информационно-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телекоммуникационной сети «Интернет», официального сайта МФЦ, единого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портала государственных и муниципальных услуг, а также может быть принята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 личном приеме заявителя.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Жалоба на решения и действия (бездействие) организаций,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частью 1.1 статьи 16 Федерального закона № 210-ФЗ, а также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их работников может быть направлена по почте, с использованием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информационно-телекоммуникационной сети «Интернет», официальных сайтов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этих организаций, единого портала государственных и муниципальных услуг , 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также может быть принята при личном приеме заявителя.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5.3. Жалобы на решения и действия (бездействие) руководителя органа,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предоставляющего муниципальную услугу, подаются в вышестоящий орган (при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его наличии) либо в случае его отсутствия рассматриваются непосредственно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руководителем органа, предоставляющего муниципальную услугу.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5.4. Жалоба должна содержать: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наименование исполнительно-распорядительного органа :администрация Сысоевского сельского поселения,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должностного лица администрации Сысоевского сельского поселения,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или муниципального служащего, МФЦ, его руководителя и (или) работника,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организаций, предусмотренных частью 1.1 статьи 16 Федерального закона №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210, их руководителей и (или) работников, решения и действия (бездействие)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которых обжалуются;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жительства заявителя - физического лица либо наименование, сведения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месте нахождения заявителя - юридического лица, а также номер (номера)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контактного телефона, адрес (адреса) электронной почты (при наличии) 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37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почтовый адрес, по которым должен быть направлен ответ заявителю;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администрации Сысоевского сельского поселения, должностного лица,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администрации Сысоевского сельского поселения, либо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муниципального служащего, МФЦ, работника МФЦ, организаций,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частью 1.1 статьи 16 Федерального закона № 210-ФЗ, 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работников;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4) доводы, на основании которых заявитель не согласен с решением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действиями (бездействием)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должностного лица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 или муниципального служащего, МФЦ, работника МФЦ, организаций,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предусмотренных частью 1.1 статьи 16 Федерального закона № 210-ФЗ, 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работников. Заявителем могут быть представлены документы (при наличии),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подтверждающие доводы заявителя, либо их копии.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Заявитель имеет право на получение информации и документов,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необходимых для обоснования и рассмотрения жалобы.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5.5. Основанием для начала процедуры досудебного обжалования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является поступление жалобы заявителя. Регистрация жалобы осуществляется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специалистом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работниками МФЦ, организаций, предусмотренных частью 1.1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статьи 16 Федерального закона № 210-ФЗ, в течение трех дней со дня ее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поступления.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Жалоба, поступившая в администрацию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МФЦ, учредителю МФЦ, в организации, предусмотренные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частью 1.1 статьи 16 Федерального закона № 210-ФЗ, подлежит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рассмотрению в течение пятнадцати рабочих дней со дня ее регистрации, а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случае обжалования отказа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МФЦ, организаций, предусмотренных частью 1.1 статьи 16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настоящего Федерального закона № 210-ФЗ, в приеме документов у заявителя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либо в исправлении допущенных опечаток и ошибок или в случае обжалования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нарушения установленного срока таких исправлений – в течение пяти рабочих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дней со дня ее регистрации.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5.6. В случае если в жалобе не указаны фамилия заявителя,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направившего жалобу, и (или) почтовый адрес, по которому должен быть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направлен ответ, ответ на жалобу не дается.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Если в указанной жалобе содержатся сведения о подготавливаемом,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совершаемом или совершенном противоправном деянии, а также о лице, 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подготавливающем, совершающем или совершившем, жалоба подлежит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направлению в государственный орган в соответствии с его компетенцией.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Должностное лицо, работник, наделенные полномочиями по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рассмотрению жалоб в соответствии с пунктом 5.2 настоящего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административного регламента, при получении жалобы, в которой содержатся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нецензурные либо оскорбительные выражения, угрозы жизни, здоровью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имуществу должностного лица, а также членов его семьи, вправе оставить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жалобу без ответа по существу поставленных в ней вопросов и сообщить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о недопустимости злоупотребления правом.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если текст жалобы не поддается прочтению, она оставляется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без ответа, о чем в течение семи дней со дня регистрации жалобы сообщается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заявителю, если его фамилия и почтовый адрес поддаются прочтению.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Если ответ по существу поставленного в жалобе вопроса не может быть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дан без разглашения сведений, составляющих государственную или иную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охраняемую федеральным законом тайну, в течение семи дней со дня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38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регистрации жалобы заявителю, направившему жалобу, сообщается 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невозможности дать ответ по существу поставленного в ней вопроса в связи 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недопустимостью разглашения указанных сведений.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если текст жалобы не позволяет определить суть обращения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заявителя, ответ по существу жалобы не дается, о чем в течение семи дней со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дня регистрации жалобы сообщается заявителю.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если в жалобе обжалуется судебное решение, такая жалоба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течение семи дней со дня её регистрации возвращается заявителю,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направившему жалобу, с разъяснением порядка обжалования данного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судебного решения.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Если в жалобе содержится вопрос, на который заявителю неоднократно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давались письменные ответы по существу в связи с ранее направляемыми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жалобами, и при этом в жалобе не приводятся новые доводы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обстоятельства, должностное лицо, работник, наделенные полномочиями по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5.7. По результатам рассмотрения жалобы принимается одно из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следующих решений: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жалоба удовлетворяется, в том числе в форме отмены принятого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решения, исправления допущенных опечаток и ошибок в выданных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результате предоставления муниципальной услуги документах, возврата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денежных средств, взимание которых не предусмотрено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нормативными правовыми актами Российской Федерации, нормативными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правовыми актами Волгоградской области, муниципальными правовыми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актами;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в удовлетворении жалобы отказывается.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5.8. Основаниями для отказа в удовлетворении жалобы являются: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1) признание правомерными решения и (или) действий (бездействия)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администрации Сысоевского сельского поселения должностных лиц,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муниципальных служащих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МФЦ, работника МФЦ, а также организаций, предусмотренных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частью 1.1 статьи 16 Федерального закона № 210-ФЗ, или их работников,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участвующих в предоставлении муниципальной услуги,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2) наличие вступившего в законную силу решения суда по жалобе о том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же предмете и по тем же основаниям;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3) подача жалобы лицом, полномочия которого не подтверждены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порядке, установленном законодательством Российской Федерации.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5.9. Не позднее дня, следующего за днем принятия решения, заявителю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письменной форме и по желанию заявителя в электронной форме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направляется мотивированный ответ о результатах рассмотрения жалобы.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признания жалобы подлежащей удовлетворению в ответе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заявителю, дается информация о действиях, осуществляемых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уполномоченным органом, МФЦ, либо организацией, предусмотренных частью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1.1 статьи 16 Федерального закона № 210-ФЗ, в целях незамедлительного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устранения выявленных нарушений при оказании муниципальной услуги, 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также приносятся извинения за доставленные неудобства и указывается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39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информация о дальнейших действиях, которые необходимо совершить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в целях получения муниципальной услуги.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 признания жалобы не подлежащей удовлетворению в ответе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заявителю даются аргументированные разъяснения о причинах принятого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решения, а также информация о порядке обжалования принятого решения.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5.10. В случае установления в ходе или по результатам рассмотрения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жалобы признаков состава административного правонарушения или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преступления должностное лицо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работник наделенные полномочиями по рассмотрению жалоб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соответствии с пунктом 5.2 настоящего административного регламента,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незамедлительно направляют имеющиеся материалы в органы прокуратуры.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5.11. Заявители вправе обжаловать решения, принятые 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муниципальной услуги, действия (бездействие) должностных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лиц, муниципальных служащих администрации Сысоевского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поселения, должностных лиц МФЦ, работников организаций, предусмотренных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частью 1.1 статьи 16 Федерального закона № 210-ФЗ, в судебном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порядке в соответствии с законодательством Российской Федерации.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5.12. Положения настоящего раздела, устанавливающие порядок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рассмотрения жалоб на нарушения прав граждан и организаций при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предоставлении муниципальной услуги, не распространяются на отношения,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регулируемые Федеральным законом от 02.05.2006 № 59-ФЗ «О порядке </w:t>
      </w:r>
    </w:p>
    <w:p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рассмотрения обращений граждан Российской Федерации».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17A2"/>
    <w:rsid w:val="001D4B87"/>
    <w:rsid w:val="003B3BAC"/>
    <w:rsid w:val="004356D0"/>
    <w:rsid w:val="005D3D6D"/>
    <w:rsid w:val="006A756B"/>
    <w:rsid w:val="006D2781"/>
    <w:rsid w:val="00874363"/>
    <w:rsid w:val="009F1137"/>
    <w:rsid w:val="00B55FA1"/>
    <w:rsid w:val="00B94D00"/>
    <w:rsid w:val="00BB38DC"/>
    <w:rsid w:val="00C747F1"/>
    <w:rsid w:val="00D117A2"/>
    <w:rsid w:val="00E60AE0"/>
    <w:rsid w:val="00EC08C8"/>
    <w:rsid w:val="00F02ECE"/>
    <w:rsid w:val="00FB2F6F"/>
    <w:rsid w:val="0C571B25"/>
    <w:rsid w:val="113A05F2"/>
    <w:rsid w:val="310C31D1"/>
    <w:rsid w:val="6E382ADE"/>
    <w:rsid w:val="7D7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F2BA-6EB9-493C-89A8-87F206B45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17106</Words>
  <Characters>97510</Characters>
  <Lines>812</Lines>
  <Paragraphs>228</Paragraphs>
  <TotalTime>206</TotalTime>
  <ScaleCrop>false</ScaleCrop>
  <LinksUpToDate>false</LinksUpToDate>
  <CharactersWithSpaces>114388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2022-03-17T10:39:00Z</dcterms:created>
  <dc:creator>PC</dc:creator>
  <cp:lastModifiedBy>PC</cp:lastModifiedBy>
  <cp:lastPrinted>2022-03-17T13:56:00Z</cp:lastPrinted>
  <dcterms:modified xsi:type="dcterms:W3CDTF">2022-03-30T13:10:52Z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F9F7C4DF63424597B633154D482C27D2</vt:lpwstr>
  </property>
</Properties>
</file>