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E9" w:rsidRPr="00D81155" w:rsidRDefault="00A02DE9" w:rsidP="009773BC">
      <w:pPr>
        <w:pBdr>
          <w:bottom w:val="single" w:sz="12" w:space="1" w:color="auto"/>
        </w:pBdr>
        <w:rPr>
          <w:b/>
          <w:bCs/>
          <w:color w:val="FF0000"/>
        </w:rPr>
      </w:pPr>
    </w:p>
    <w:p w:rsidR="00A02DE9" w:rsidRPr="00D81155" w:rsidRDefault="00D81155" w:rsidP="00722E1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АДМИНИСТРАЦИИЯ</w:t>
      </w:r>
    </w:p>
    <w:p w:rsidR="00722E1A" w:rsidRPr="00D81155" w:rsidRDefault="00A02DE9" w:rsidP="00722E1A">
      <w:pPr>
        <w:pBdr>
          <w:bottom w:val="single" w:sz="12" w:space="1" w:color="auto"/>
        </w:pBdr>
        <w:jc w:val="center"/>
        <w:rPr>
          <w:b/>
          <w:bCs/>
        </w:rPr>
      </w:pPr>
      <w:r w:rsidRPr="00D81155">
        <w:rPr>
          <w:b/>
          <w:bCs/>
        </w:rPr>
        <w:t>СЫСОЕВСКОГО</w:t>
      </w:r>
      <w:r w:rsidR="00722E1A" w:rsidRPr="00D81155">
        <w:rPr>
          <w:b/>
          <w:bCs/>
        </w:rPr>
        <w:t xml:space="preserve"> СЕЛЬСКОГО ПОСЕЛЕНИЯ</w:t>
      </w:r>
    </w:p>
    <w:p w:rsidR="00722E1A" w:rsidRPr="00D81155" w:rsidRDefault="00722E1A" w:rsidP="00722E1A">
      <w:pPr>
        <w:pBdr>
          <w:bottom w:val="single" w:sz="12" w:space="1" w:color="auto"/>
        </w:pBdr>
        <w:jc w:val="center"/>
        <w:rPr>
          <w:b/>
          <w:bCs/>
        </w:rPr>
      </w:pPr>
      <w:r w:rsidRPr="00D81155">
        <w:rPr>
          <w:b/>
          <w:bCs/>
        </w:rPr>
        <w:t>СУРОВИКИНСКОГО РАЙОНА ВОЛГОГРАДСКОЙ ОБЛАСТИ</w:t>
      </w:r>
    </w:p>
    <w:p w:rsidR="00722E1A" w:rsidRPr="00D81155" w:rsidRDefault="00722E1A" w:rsidP="00722E1A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01254" w:rsidRPr="00D81155" w:rsidRDefault="001E5A48" w:rsidP="00196393">
      <w:pPr>
        <w:pStyle w:val="4"/>
        <w:spacing w:before="0" w:after="0"/>
        <w:jc w:val="center"/>
        <w:rPr>
          <w:rFonts w:ascii="Times New Roman" w:hAnsi="Times New Roman"/>
          <w:spacing w:val="40"/>
          <w:sz w:val="24"/>
          <w:szCs w:val="24"/>
        </w:rPr>
      </w:pPr>
      <w:r w:rsidRPr="00D81155">
        <w:rPr>
          <w:rFonts w:ascii="Times New Roman" w:hAnsi="Times New Roman"/>
          <w:spacing w:val="40"/>
          <w:sz w:val="24"/>
          <w:szCs w:val="24"/>
        </w:rPr>
        <w:t>ПОСТАНОВЛЕНИЕ</w:t>
      </w:r>
    </w:p>
    <w:tbl>
      <w:tblPr>
        <w:tblpPr w:leftFromText="180" w:rightFromText="180" w:vertAnchor="text" w:horzAnchor="margin" w:tblpY="130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4701"/>
        <w:gridCol w:w="1080"/>
        <w:gridCol w:w="588"/>
      </w:tblGrid>
      <w:tr w:rsidR="00196393" w:rsidRPr="00D81155" w:rsidTr="00D44E6B">
        <w:trPr>
          <w:trHeight w:val="534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6393" w:rsidRPr="00D81155" w:rsidRDefault="00196393" w:rsidP="00E21ED9">
            <w:pPr>
              <w:ind w:left="142"/>
              <w:rPr>
                <w:b/>
                <w:bCs/>
              </w:rPr>
            </w:pPr>
            <w:r w:rsidRPr="00D81155">
              <w:rPr>
                <w:b/>
                <w:bCs/>
              </w:rPr>
              <w:t xml:space="preserve">от </w:t>
            </w:r>
            <w:r w:rsidR="00A02DE9" w:rsidRPr="00D81155">
              <w:rPr>
                <w:b/>
                <w:bCs/>
              </w:rPr>
              <w:t>«</w:t>
            </w:r>
            <w:r w:rsidR="009773BC">
              <w:rPr>
                <w:b/>
                <w:bCs/>
              </w:rPr>
              <w:t>20» 04.</w:t>
            </w:r>
            <w:r w:rsidR="00A02DE9" w:rsidRPr="00D81155">
              <w:rPr>
                <w:b/>
                <w:bCs/>
              </w:rPr>
              <w:t xml:space="preserve"> 202</w:t>
            </w:r>
            <w:r w:rsidR="00E21ED9" w:rsidRPr="00D81155">
              <w:rPr>
                <w:b/>
                <w:bCs/>
              </w:rPr>
              <w:t>2</w:t>
            </w:r>
            <w:r w:rsidRPr="00D81155">
              <w:rPr>
                <w:b/>
                <w:bCs/>
              </w:rPr>
              <w:t xml:space="preserve"> г.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96393" w:rsidRPr="00D81155" w:rsidRDefault="00196393" w:rsidP="00D44E6B">
            <w:pPr>
              <w:ind w:left="3743" w:right="-4" w:hanging="130"/>
              <w:rPr>
                <w:b/>
                <w:bCs/>
              </w:rPr>
            </w:pPr>
            <w:r w:rsidRPr="00D81155">
              <w:rPr>
                <w:b/>
                <w:bCs/>
              </w:rPr>
              <w:t xml:space="preserve">        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196393" w:rsidRPr="00D81155" w:rsidRDefault="009773BC" w:rsidP="009773BC">
            <w:pPr>
              <w:ind w:left="-34" w:right="-196" w:hanging="212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119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6393" w:rsidRDefault="00196393" w:rsidP="00D44E6B">
            <w:pPr>
              <w:rPr>
                <w:b/>
                <w:bCs/>
                <w:spacing w:val="20"/>
              </w:rPr>
            </w:pPr>
          </w:p>
          <w:p w:rsidR="002A66A3" w:rsidRDefault="002A66A3" w:rsidP="00D44E6B">
            <w:pPr>
              <w:rPr>
                <w:b/>
                <w:bCs/>
                <w:spacing w:val="20"/>
              </w:rPr>
            </w:pPr>
          </w:p>
          <w:p w:rsidR="002A66A3" w:rsidRDefault="002A66A3" w:rsidP="00D44E6B">
            <w:pPr>
              <w:rPr>
                <w:b/>
                <w:bCs/>
                <w:spacing w:val="20"/>
              </w:rPr>
            </w:pPr>
          </w:p>
          <w:p w:rsidR="002A66A3" w:rsidRPr="00D81155" w:rsidRDefault="002A66A3" w:rsidP="00D44E6B">
            <w:pPr>
              <w:rPr>
                <w:b/>
                <w:bCs/>
                <w:spacing w:val="20"/>
              </w:rPr>
            </w:pPr>
          </w:p>
        </w:tc>
      </w:tr>
    </w:tbl>
    <w:p w:rsidR="00196393" w:rsidRDefault="00196393" w:rsidP="0030125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B359F" w:rsidRPr="00D81155" w:rsidRDefault="009B359F" w:rsidP="0030125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01254" w:rsidRPr="00D81155" w:rsidRDefault="00D81155" w:rsidP="00301254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</w:rPr>
        <w:t>О внесении изменений в постановление администрации Сысоевского сельского поселения от 03.06.2014г. №17/1 "О создании комиссии по осуществлению закупок для муниципальных нужд Сысоевского сельского поселения Суровикинского муниципального района Волгоградской области"</w:t>
      </w:r>
    </w:p>
    <w:p w:rsidR="00057C32" w:rsidRPr="00D81155" w:rsidRDefault="00057C32" w:rsidP="00057C32">
      <w:pPr>
        <w:autoSpaceDE w:val="0"/>
        <w:autoSpaceDN w:val="0"/>
        <w:adjustRightInd w:val="0"/>
        <w:jc w:val="both"/>
        <w:rPr>
          <w:highlight w:val="yellow"/>
        </w:rPr>
      </w:pPr>
    </w:p>
    <w:p w:rsidR="006B2ADF" w:rsidRDefault="006B2ADF" w:rsidP="001E5A48">
      <w:pPr>
        <w:autoSpaceDE w:val="0"/>
        <w:autoSpaceDN w:val="0"/>
        <w:adjustRightInd w:val="0"/>
        <w:jc w:val="both"/>
      </w:pPr>
      <w:r>
        <w:t xml:space="preserve">               В соответствие с</w:t>
      </w:r>
      <w:r w:rsidR="00D81155">
        <w:t xml:space="preserve"> ч.1 ст.39 Федерального закона от 05.04.2013 №44-ФЗ "О контрактной системе в сфере закупок товаров, работ</w:t>
      </w:r>
      <w:r w:rsidR="001E5A48" w:rsidRPr="00D81155">
        <w:t>,</w:t>
      </w:r>
      <w:r w:rsidR="00D81155">
        <w:t xml:space="preserve"> услуг </w:t>
      </w:r>
      <w:proofErr w:type="spellStart"/>
      <w:r w:rsidR="00D81155">
        <w:t>лоя</w:t>
      </w:r>
      <w:proofErr w:type="spellEnd"/>
      <w:r w:rsidR="00D81155">
        <w:t xml:space="preserve"> обеспечения государственных и муниципальных нужд</w:t>
      </w:r>
      <w:r>
        <w:t>"</w:t>
      </w:r>
      <w:proofErr w:type="gramStart"/>
      <w:r>
        <w:t xml:space="preserve"> ,</w:t>
      </w:r>
      <w:proofErr w:type="gramEnd"/>
      <w:r>
        <w:t xml:space="preserve"> согласно №131-ФЗ от 06</w:t>
      </w:r>
      <w:r w:rsidR="00D5766A">
        <w:t>.10.2003г. "Об общих принципах</w:t>
      </w:r>
      <w:r w:rsidR="002A66A3">
        <w:t xml:space="preserve"> организации местного самоуправления в Российской Федерации"</w:t>
      </w:r>
    </w:p>
    <w:p w:rsidR="00A02DE9" w:rsidRPr="00D81155" w:rsidRDefault="001E5A48" w:rsidP="001E5A48">
      <w:pPr>
        <w:autoSpaceDE w:val="0"/>
        <w:autoSpaceDN w:val="0"/>
        <w:adjustRightInd w:val="0"/>
        <w:jc w:val="both"/>
      </w:pPr>
      <w:r w:rsidRPr="00D81155">
        <w:t xml:space="preserve"> </w:t>
      </w:r>
    </w:p>
    <w:p w:rsidR="001E5A48" w:rsidRDefault="001E5A48" w:rsidP="001E5A48">
      <w:pPr>
        <w:autoSpaceDE w:val="0"/>
        <w:autoSpaceDN w:val="0"/>
        <w:adjustRightInd w:val="0"/>
        <w:jc w:val="both"/>
      </w:pPr>
      <w:proofErr w:type="gramStart"/>
      <w:r w:rsidRPr="00D81155">
        <w:t>п</w:t>
      </w:r>
      <w:proofErr w:type="gramEnd"/>
      <w:r w:rsidRPr="00D81155">
        <w:t xml:space="preserve"> о с т а н о в л я ю:</w:t>
      </w:r>
    </w:p>
    <w:p w:rsidR="002A66A3" w:rsidRPr="00D81155" w:rsidRDefault="002A66A3" w:rsidP="001E5A48">
      <w:pPr>
        <w:autoSpaceDE w:val="0"/>
        <w:autoSpaceDN w:val="0"/>
        <w:adjustRightInd w:val="0"/>
        <w:jc w:val="both"/>
      </w:pPr>
    </w:p>
    <w:p w:rsidR="00A02DE9" w:rsidRPr="00D81155" w:rsidRDefault="00A02DE9" w:rsidP="002A66A3">
      <w:pPr>
        <w:autoSpaceDE w:val="0"/>
        <w:autoSpaceDN w:val="0"/>
        <w:adjustRightInd w:val="0"/>
        <w:ind w:firstLine="708"/>
        <w:jc w:val="both"/>
      </w:pPr>
      <w:r w:rsidRPr="00D81155">
        <w:t xml:space="preserve">1. </w:t>
      </w:r>
      <w:r w:rsidR="002A66A3">
        <w:t>Приложение №2 читать в новой редакции</w:t>
      </w:r>
      <w:proofErr w:type="gramStart"/>
      <w:r w:rsidR="002A66A3">
        <w:t>.</w:t>
      </w:r>
      <w:proofErr w:type="gramEnd"/>
      <w:r w:rsidR="002A66A3">
        <w:t xml:space="preserve"> (</w:t>
      </w:r>
      <w:proofErr w:type="gramStart"/>
      <w:r w:rsidR="002A66A3">
        <w:t>п</w:t>
      </w:r>
      <w:proofErr w:type="gramEnd"/>
      <w:r w:rsidR="002A66A3">
        <w:t>риложение №2)</w:t>
      </w:r>
    </w:p>
    <w:p w:rsidR="001E5A48" w:rsidRPr="00D81155" w:rsidRDefault="00A02DE9" w:rsidP="00A02DE9">
      <w:pPr>
        <w:autoSpaceDE w:val="0"/>
        <w:autoSpaceDN w:val="0"/>
        <w:adjustRightInd w:val="0"/>
        <w:ind w:firstLine="720"/>
        <w:jc w:val="both"/>
      </w:pPr>
      <w:r w:rsidRPr="00D81155">
        <w:t xml:space="preserve">3. </w:t>
      </w:r>
      <w:r w:rsidR="001E5A48" w:rsidRPr="00D81155">
        <w:t>Постановление</w:t>
      </w:r>
      <w:r w:rsidRPr="00D81155">
        <w:t xml:space="preserve"> вступает в силу с момента официального обнародования</w:t>
      </w:r>
      <w:r w:rsidR="002A66A3">
        <w:t>.</w:t>
      </w:r>
    </w:p>
    <w:p w:rsidR="001E5A48" w:rsidRDefault="001E5A48" w:rsidP="00A02DE9">
      <w:pPr>
        <w:autoSpaceDE w:val="0"/>
        <w:autoSpaceDN w:val="0"/>
        <w:adjustRightInd w:val="0"/>
        <w:ind w:firstLine="720"/>
        <w:jc w:val="both"/>
      </w:pPr>
    </w:p>
    <w:p w:rsidR="002A66A3" w:rsidRDefault="002A66A3" w:rsidP="00A02DE9">
      <w:pPr>
        <w:autoSpaceDE w:val="0"/>
        <w:autoSpaceDN w:val="0"/>
        <w:adjustRightInd w:val="0"/>
        <w:ind w:firstLine="720"/>
        <w:jc w:val="both"/>
      </w:pPr>
    </w:p>
    <w:p w:rsidR="002A66A3" w:rsidRDefault="002A66A3" w:rsidP="00A02DE9">
      <w:pPr>
        <w:autoSpaceDE w:val="0"/>
        <w:autoSpaceDN w:val="0"/>
        <w:adjustRightInd w:val="0"/>
        <w:ind w:firstLine="720"/>
        <w:jc w:val="both"/>
      </w:pPr>
    </w:p>
    <w:p w:rsidR="002A66A3" w:rsidRDefault="002A66A3" w:rsidP="00A02DE9">
      <w:pPr>
        <w:autoSpaceDE w:val="0"/>
        <w:autoSpaceDN w:val="0"/>
        <w:adjustRightInd w:val="0"/>
        <w:ind w:firstLine="720"/>
        <w:jc w:val="both"/>
      </w:pPr>
    </w:p>
    <w:p w:rsidR="002A66A3" w:rsidRDefault="002A66A3" w:rsidP="00A02DE9">
      <w:pPr>
        <w:autoSpaceDE w:val="0"/>
        <w:autoSpaceDN w:val="0"/>
        <w:adjustRightInd w:val="0"/>
        <w:ind w:firstLine="720"/>
        <w:jc w:val="both"/>
      </w:pPr>
    </w:p>
    <w:p w:rsidR="002A66A3" w:rsidRPr="00D81155" w:rsidRDefault="002A66A3" w:rsidP="00A02DE9">
      <w:pPr>
        <w:autoSpaceDE w:val="0"/>
        <w:autoSpaceDN w:val="0"/>
        <w:adjustRightInd w:val="0"/>
        <w:ind w:firstLine="720"/>
        <w:jc w:val="both"/>
      </w:pPr>
    </w:p>
    <w:p w:rsidR="00A02DE9" w:rsidRPr="00D81155" w:rsidRDefault="00A02DE9" w:rsidP="00A02DE9">
      <w:pPr>
        <w:autoSpaceDE w:val="0"/>
        <w:autoSpaceDN w:val="0"/>
        <w:adjustRightInd w:val="0"/>
        <w:ind w:firstLine="720"/>
        <w:jc w:val="both"/>
      </w:pPr>
    </w:p>
    <w:p w:rsidR="00A02DE9" w:rsidRPr="00D81155" w:rsidRDefault="00A02DE9" w:rsidP="00A02DE9">
      <w:pPr>
        <w:autoSpaceDE w:val="0"/>
        <w:autoSpaceDN w:val="0"/>
        <w:adjustRightInd w:val="0"/>
        <w:jc w:val="both"/>
      </w:pPr>
      <w:r w:rsidRPr="00D81155">
        <w:t>Глава</w:t>
      </w:r>
      <w:r w:rsidR="001E5A48" w:rsidRPr="00D81155">
        <w:t xml:space="preserve"> </w:t>
      </w:r>
      <w:r w:rsidRPr="00D81155">
        <w:t>Сысоевского сельского поселения                              Д. Г. Пискаревская</w:t>
      </w:r>
    </w:p>
    <w:p w:rsidR="00A02DE9" w:rsidRPr="00D81155" w:rsidRDefault="00A02DE9" w:rsidP="00A02DE9"/>
    <w:p w:rsidR="00A02DE9" w:rsidRPr="00D81155" w:rsidRDefault="00A02DE9" w:rsidP="00A02DE9"/>
    <w:p w:rsidR="00EE6985" w:rsidRPr="00D81155" w:rsidRDefault="00EE6985" w:rsidP="00C04861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8B5F76" w:rsidRPr="00D81155" w:rsidRDefault="008B5F76" w:rsidP="008B5F76"/>
    <w:p w:rsidR="00FD4184" w:rsidRPr="00D81155" w:rsidRDefault="00FD4184"/>
    <w:p w:rsidR="000502BE" w:rsidRPr="00D81155" w:rsidRDefault="000502BE"/>
    <w:p w:rsidR="000C3033" w:rsidRPr="00D81155" w:rsidRDefault="000C3033"/>
    <w:p w:rsidR="000C3033" w:rsidRPr="00D81155" w:rsidRDefault="000C3033"/>
    <w:p w:rsidR="00E21ED9" w:rsidRPr="00D81155" w:rsidRDefault="00E21ED9"/>
    <w:p w:rsidR="000C3033" w:rsidRPr="00D81155" w:rsidRDefault="000C3033"/>
    <w:p w:rsidR="002B2CD6" w:rsidRPr="00D81155" w:rsidRDefault="002B2CD6"/>
    <w:p w:rsidR="000C3033" w:rsidRPr="00D81155" w:rsidRDefault="000C3033"/>
    <w:p w:rsidR="000C3033" w:rsidRDefault="000C3033"/>
    <w:p w:rsidR="002A66A3" w:rsidRDefault="002A66A3"/>
    <w:p w:rsidR="002A66A3" w:rsidRDefault="002A66A3"/>
    <w:p w:rsidR="002A66A3" w:rsidRDefault="002A66A3"/>
    <w:p w:rsidR="002A66A3" w:rsidRDefault="002A66A3"/>
    <w:p w:rsidR="002A66A3" w:rsidRDefault="002A66A3"/>
    <w:p w:rsidR="002A66A3" w:rsidRDefault="002A66A3" w:rsidP="000502BE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3033" w:rsidRDefault="001E5A48" w:rsidP="000502B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81155">
        <w:rPr>
          <w:bCs/>
        </w:rPr>
        <w:lastRenderedPageBreak/>
        <w:t>Приложение</w:t>
      </w:r>
      <w:r w:rsidR="002A66A3">
        <w:rPr>
          <w:bCs/>
        </w:rPr>
        <w:t xml:space="preserve"> №2</w:t>
      </w:r>
      <w:r w:rsidRPr="00D81155">
        <w:rPr>
          <w:bCs/>
        </w:rPr>
        <w:t xml:space="preserve"> к постановлению</w:t>
      </w:r>
    </w:p>
    <w:p w:rsidR="002A66A3" w:rsidRPr="00D81155" w:rsidRDefault="002A66A3" w:rsidP="000502BE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Сысоевского сельского поселения</w:t>
      </w:r>
    </w:p>
    <w:p w:rsidR="000502BE" w:rsidRPr="00D81155" w:rsidRDefault="000502BE" w:rsidP="000C3033">
      <w:pPr>
        <w:pStyle w:val="6"/>
        <w:numPr>
          <w:ilvl w:val="5"/>
          <w:numId w:val="2"/>
        </w:numPr>
        <w:tabs>
          <w:tab w:val="left" w:pos="0"/>
        </w:tabs>
        <w:jc w:val="right"/>
        <w:rPr>
          <w:rFonts w:ascii="Times New Roman" w:hAnsi="Times New Roman"/>
          <w:sz w:val="24"/>
          <w:highlight w:val="yellow"/>
        </w:rPr>
      </w:pPr>
      <w:r w:rsidRPr="00D81155">
        <w:rPr>
          <w:rFonts w:ascii="Times New Roman" w:hAnsi="Times New Roman"/>
          <w:kern w:val="28"/>
          <w:sz w:val="24"/>
        </w:rPr>
        <w:t xml:space="preserve">                                                                       </w:t>
      </w:r>
      <w:bookmarkStart w:id="0" w:name="_GoBack"/>
      <w:bookmarkEnd w:id="0"/>
      <w:r w:rsidRPr="009773BC">
        <w:rPr>
          <w:rFonts w:ascii="Times New Roman" w:hAnsi="Times New Roman"/>
          <w:kern w:val="28"/>
          <w:sz w:val="24"/>
        </w:rPr>
        <w:t>от</w:t>
      </w:r>
      <w:r w:rsidR="00055D7B" w:rsidRPr="009773BC">
        <w:rPr>
          <w:rFonts w:ascii="Times New Roman" w:hAnsi="Times New Roman"/>
          <w:kern w:val="28"/>
          <w:sz w:val="24"/>
        </w:rPr>
        <w:t>«</w:t>
      </w:r>
      <w:r w:rsidR="009773BC" w:rsidRPr="009773BC">
        <w:rPr>
          <w:rFonts w:ascii="Times New Roman" w:hAnsi="Times New Roman"/>
          <w:kern w:val="28"/>
          <w:sz w:val="24"/>
        </w:rPr>
        <w:t>20</w:t>
      </w:r>
      <w:r w:rsidR="00055D7B" w:rsidRPr="009773BC">
        <w:rPr>
          <w:rFonts w:ascii="Times New Roman" w:hAnsi="Times New Roman"/>
          <w:kern w:val="28"/>
          <w:sz w:val="24"/>
        </w:rPr>
        <w:t xml:space="preserve">» </w:t>
      </w:r>
      <w:r w:rsidR="009773BC" w:rsidRPr="009773BC">
        <w:rPr>
          <w:rFonts w:ascii="Times New Roman" w:hAnsi="Times New Roman"/>
          <w:kern w:val="28"/>
          <w:sz w:val="24"/>
        </w:rPr>
        <w:t>04.</w:t>
      </w:r>
      <w:r w:rsidR="00055D7B" w:rsidRPr="009773BC">
        <w:rPr>
          <w:rFonts w:ascii="Times New Roman" w:hAnsi="Times New Roman"/>
          <w:kern w:val="28"/>
          <w:sz w:val="24"/>
        </w:rPr>
        <w:t xml:space="preserve"> 202</w:t>
      </w:r>
      <w:r w:rsidR="00E21ED9" w:rsidRPr="009773BC">
        <w:rPr>
          <w:rFonts w:ascii="Times New Roman" w:hAnsi="Times New Roman"/>
          <w:kern w:val="28"/>
          <w:sz w:val="24"/>
        </w:rPr>
        <w:t>2</w:t>
      </w:r>
      <w:r w:rsidR="000C3033" w:rsidRPr="009773BC">
        <w:rPr>
          <w:rFonts w:ascii="Times New Roman" w:hAnsi="Times New Roman"/>
          <w:kern w:val="28"/>
          <w:sz w:val="24"/>
        </w:rPr>
        <w:t xml:space="preserve"> г</w:t>
      </w:r>
      <w:r w:rsidR="0048781A" w:rsidRPr="009773BC">
        <w:rPr>
          <w:rFonts w:ascii="Times New Roman" w:hAnsi="Times New Roman"/>
          <w:kern w:val="28"/>
          <w:sz w:val="24"/>
        </w:rPr>
        <w:t>.</w:t>
      </w:r>
      <w:r w:rsidRPr="009773BC">
        <w:rPr>
          <w:rFonts w:ascii="Times New Roman" w:hAnsi="Times New Roman"/>
          <w:kern w:val="28"/>
          <w:sz w:val="24"/>
        </w:rPr>
        <w:t xml:space="preserve"> №</w:t>
      </w:r>
      <w:r w:rsidR="009773BC" w:rsidRPr="009773BC">
        <w:rPr>
          <w:rFonts w:ascii="Times New Roman" w:hAnsi="Times New Roman"/>
          <w:kern w:val="28"/>
          <w:sz w:val="24"/>
        </w:rPr>
        <w:t>19</w:t>
      </w:r>
      <w:r w:rsidRPr="009773BC">
        <w:rPr>
          <w:rFonts w:ascii="Times New Roman" w:hAnsi="Times New Roman"/>
          <w:kern w:val="28"/>
          <w:sz w:val="24"/>
        </w:rPr>
        <w:t xml:space="preserve"> </w:t>
      </w:r>
    </w:p>
    <w:p w:rsidR="000502BE" w:rsidRPr="00D81155" w:rsidRDefault="000502BE" w:rsidP="000502BE">
      <w:pPr>
        <w:jc w:val="right"/>
      </w:pPr>
    </w:p>
    <w:p w:rsidR="000502BE" w:rsidRPr="00D81155" w:rsidRDefault="000502BE" w:rsidP="000502BE"/>
    <w:p w:rsidR="000502BE" w:rsidRPr="009B359F" w:rsidRDefault="002A66A3" w:rsidP="00146D8C">
      <w:pPr>
        <w:autoSpaceDE w:val="0"/>
        <w:autoSpaceDN w:val="0"/>
        <w:adjustRightInd w:val="0"/>
        <w:jc w:val="center"/>
        <w:rPr>
          <w:b/>
        </w:rPr>
      </w:pPr>
      <w:r w:rsidRPr="009B359F">
        <w:rPr>
          <w:b/>
        </w:rPr>
        <w:t>СОСТАВ</w:t>
      </w:r>
    </w:p>
    <w:p w:rsidR="002A66A3" w:rsidRPr="009B359F" w:rsidRDefault="002A66A3" w:rsidP="00146D8C">
      <w:pPr>
        <w:autoSpaceDE w:val="0"/>
        <w:autoSpaceDN w:val="0"/>
        <w:adjustRightInd w:val="0"/>
        <w:jc w:val="center"/>
        <w:rPr>
          <w:b/>
        </w:rPr>
      </w:pPr>
      <w:r w:rsidRPr="009B359F">
        <w:rPr>
          <w:b/>
        </w:rPr>
        <w:t>Единой комиссии по осуществлению</w:t>
      </w:r>
    </w:p>
    <w:p w:rsidR="002A66A3" w:rsidRPr="009B359F" w:rsidRDefault="002A66A3" w:rsidP="00146D8C">
      <w:pPr>
        <w:autoSpaceDE w:val="0"/>
        <w:autoSpaceDN w:val="0"/>
        <w:adjustRightInd w:val="0"/>
        <w:jc w:val="center"/>
        <w:rPr>
          <w:b/>
        </w:rPr>
      </w:pPr>
      <w:r w:rsidRPr="009B359F">
        <w:rPr>
          <w:b/>
        </w:rPr>
        <w:t>закупок для муниципальных нужд</w:t>
      </w:r>
    </w:p>
    <w:p w:rsidR="002A66A3" w:rsidRPr="009B359F" w:rsidRDefault="002A66A3" w:rsidP="00146D8C">
      <w:pPr>
        <w:autoSpaceDE w:val="0"/>
        <w:autoSpaceDN w:val="0"/>
        <w:adjustRightInd w:val="0"/>
        <w:jc w:val="center"/>
        <w:rPr>
          <w:b/>
        </w:rPr>
      </w:pPr>
      <w:r w:rsidRPr="009B359F">
        <w:rPr>
          <w:b/>
        </w:rPr>
        <w:t>Сысоевского сельского поселения</w:t>
      </w:r>
    </w:p>
    <w:p w:rsidR="002A66A3" w:rsidRPr="009B359F" w:rsidRDefault="002A66A3" w:rsidP="00146D8C">
      <w:pPr>
        <w:autoSpaceDE w:val="0"/>
        <w:autoSpaceDN w:val="0"/>
        <w:adjustRightInd w:val="0"/>
        <w:jc w:val="center"/>
        <w:rPr>
          <w:b/>
        </w:rPr>
      </w:pPr>
      <w:r w:rsidRPr="009B359F">
        <w:rPr>
          <w:b/>
        </w:rPr>
        <w:t>Суровикинского муниципального района Волгоградской области</w:t>
      </w:r>
    </w:p>
    <w:p w:rsidR="000502BE" w:rsidRPr="009B359F" w:rsidRDefault="000502BE" w:rsidP="00146D8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C3033" w:rsidRPr="009B359F" w:rsidRDefault="000C3033" w:rsidP="00146D8C">
      <w:pPr>
        <w:widowControl w:val="0"/>
        <w:autoSpaceDE w:val="0"/>
        <w:autoSpaceDN w:val="0"/>
        <w:adjustRightInd w:val="0"/>
        <w:jc w:val="both"/>
      </w:pPr>
    </w:p>
    <w:p w:rsidR="002A66A3" w:rsidRDefault="002A66A3" w:rsidP="00D2319D">
      <w:pPr>
        <w:autoSpaceDE w:val="0"/>
        <w:autoSpaceDN w:val="0"/>
        <w:adjustRightInd w:val="0"/>
        <w:ind w:firstLine="709"/>
        <w:jc w:val="both"/>
      </w:pPr>
      <w:r>
        <w:t xml:space="preserve">Пискаревская Дина Геннадьевна </w:t>
      </w:r>
      <w:proofErr w:type="gramStart"/>
      <w:r>
        <w:t>-г</w:t>
      </w:r>
      <w:proofErr w:type="gramEnd"/>
      <w:r>
        <w:t>лава Сысоевского сельского поселения,</w:t>
      </w:r>
    </w:p>
    <w:p w:rsidR="00FB605D" w:rsidRDefault="002A66A3" w:rsidP="002A66A3">
      <w:pPr>
        <w:jc w:val="center"/>
      </w:pPr>
      <w:r>
        <w:t>председатель Единой комиссии</w:t>
      </w:r>
    </w:p>
    <w:p w:rsidR="002A66A3" w:rsidRDefault="002A66A3" w:rsidP="002A66A3">
      <w:r>
        <w:t xml:space="preserve">           </w:t>
      </w:r>
    </w:p>
    <w:p w:rsidR="002A66A3" w:rsidRDefault="002A66A3" w:rsidP="002A66A3">
      <w:r>
        <w:t xml:space="preserve">            </w:t>
      </w:r>
      <w:proofErr w:type="spellStart"/>
      <w:r>
        <w:t>Айсина</w:t>
      </w:r>
      <w:proofErr w:type="spellEnd"/>
      <w:r>
        <w:t xml:space="preserve"> Наталья Юрьевна - главный бухгалтер администрации Сысоевского </w:t>
      </w:r>
    </w:p>
    <w:p w:rsidR="002A66A3" w:rsidRDefault="002A66A3" w:rsidP="002A66A3">
      <w:pPr>
        <w:tabs>
          <w:tab w:val="left" w:pos="3720"/>
        </w:tabs>
      </w:pPr>
      <w:r>
        <w:tab/>
        <w:t xml:space="preserve">сельского поселения, заместитель председателя </w:t>
      </w:r>
    </w:p>
    <w:p w:rsidR="002A66A3" w:rsidRDefault="002A66A3" w:rsidP="002A66A3">
      <w:pPr>
        <w:tabs>
          <w:tab w:val="left" w:pos="3720"/>
        </w:tabs>
      </w:pPr>
      <w:r>
        <w:tab/>
        <w:t>Единой комиссии</w:t>
      </w:r>
    </w:p>
    <w:p w:rsidR="009B359F" w:rsidRDefault="009B359F" w:rsidP="002A66A3">
      <w:pPr>
        <w:tabs>
          <w:tab w:val="left" w:pos="3720"/>
        </w:tabs>
      </w:pPr>
    </w:p>
    <w:p w:rsidR="009B359F" w:rsidRDefault="009B359F" w:rsidP="002A66A3">
      <w:pPr>
        <w:tabs>
          <w:tab w:val="left" w:pos="3720"/>
        </w:tabs>
      </w:pPr>
      <w:r>
        <w:t xml:space="preserve">           Борисевич Елена Ивановна - специалист администрации, секретарь Единой </w:t>
      </w:r>
    </w:p>
    <w:p w:rsidR="002A66A3" w:rsidRDefault="009B359F" w:rsidP="009B359F">
      <w:pPr>
        <w:tabs>
          <w:tab w:val="left" w:pos="3720"/>
        </w:tabs>
      </w:pPr>
      <w:r>
        <w:tab/>
        <w:t>комиссии</w:t>
      </w:r>
    </w:p>
    <w:p w:rsidR="009B359F" w:rsidRDefault="009B359F" w:rsidP="009B359F">
      <w:pPr>
        <w:tabs>
          <w:tab w:val="left" w:pos="3720"/>
        </w:tabs>
      </w:pPr>
    </w:p>
    <w:p w:rsidR="009B359F" w:rsidRDefault="009B359F" w:rsidP="009B359F">
      <w:pPr>
        <w:tabs>
          <w:tab w:val="left" w:pos="3720"/>
        </w:tabs>
      </w:pPr>
    </w:p>
    <w:p w:rsidR="009B359F" w:rsidRDefault="009B359F" w:rsidP="009B359F">
      <w:pPr>
        <w:tabs>
          <w:tab w:val="left" w:pos="3720"/>
        </w:tabs>
      </w:pPr>
      <w:r>
        <w:t xml:space="preserve">           Члены Единой комиссии:</w:t>
      </w:r>
    </w:p>
    <w:p w:rsidR="009B359F" w:rsidRDefault="009B359F" w:rsidP="009B359F">
      <w:pPr>
        <w:tabs>
          <w:tab w:val="left" w:pos="3720"/>
        </w:tabs>
      </w:pPr>
    </w:p>
    <w:p w:rsidR="009B359F" w:rsidRDefault="009B359F" w:rsidP="009B359F">
      <w:pPr>
        <w:tabs>
          <w:tab w:val="left" w:pos="3720"/>
        </w:tabs>
      </w:pPr>
      <w:r>
        <w:t xml:space="preserve">           Есетова Нагима Амангалиевна - директор МКУК "Искра" администрации Сысоевского сельского поселения</w:t>
      </w:r>
    </w:p>
    <w:p w:rsidR="009B359F" w:rsidRDefault="009B359F" w:rsidP="009B359F">
      <w:pPr>
        <w:tabs>
          <w:tab w:val="left" w:pos="3720"/>
        </w:tabs>
      </w:pPr>
    </w:p>
    <w:p w:rsidR="009B359F" w:rsidRDefault="009B359F" w:rsidP="009B359F">
      <w:pPr>
        <w:tabs>
          <w:tab w:val="left" w:pos="3720"/>
        </w:tabs>
      </w:pPr>
      <w:r>
        <w:t xml:space="preserve">           Пискова Елена Валентиновна - специалист администрации Сысоевского </w:t>
      </w:r>
      <w:proofErr w:type="gramStart"/>
      <w:r>
        <w:t>сельского</w:t>
      </w:r>
      <w:proofErr w:type="gramEnd"/>
      <w:r>
        <w:t xml:space="preserve">     </w:t>
      </w:r>
    </w:p>
    <w:p w:rsidR="002A66A3" w:rsidRDefault="009B359F" w:rsidP="002A66A3">
      <w:pPr>
        <w:tabs>
          <w:tab w:val="left" w:pos="3720"/>
        </w:tabs>
      </w:pPr>
      <w:r>
        <w:t>поселения</w:t>
      </w:r>
    </w:p>
    <w:p w:rsidR="002A66A3" w:rsidRPr="002A66A3" w:rsidRDefault="002A66A3" w:rsidP="002A66A3">
      <w:pPr>
        <w:tabs>
          <w:tab w:val="left" w:pos="3720"/>
        </w:tabs>
      </w:pPr>
    </w:p>
    <w:sectPr w:rsidR="002A66A3" w:rsidRPr="002A66A3" w:rsidSect="009773BC">
      <w:footerReference w:type="even" r:id="rId8"/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87" w:rsidRDefault="000D7F87">
      <w:r>
        <w:separator/>
      </w:r>
    </w:p>
  </w:endnote>
  <w:endnote w:type="continuationSeparator" w:id="0">
    <w:p w:rsidR="000D7F87" w:rsidRDefault="000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9A" w:rsidRDefault="00EC024E" w:rsidP="008505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0B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0B9A" w:rsidRDefault="00310B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9A" w:rsidRDefault="00310B9A" w:rsidP="0085056E">
    <w:pPr>
      <w:pStyle w:val="a5"/>
      <w:framePr w:wrap="around" w:vAnchor="text" w:hAnchor="margin" w:xAlign="center" w:y="1"/>
      <w:rPr>
        <w:rStyle w:val="a6"/>
      </w:rPr>
    </w:pPr>
  </w:p>
  <w:p w:rsidR="00310B9A" w:rsidRDefault="00310B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87" w:rsidRDefault="000D7F87">
      <w:r>
        <w:separator/>
      </w:r>
    </w:p>
  </w:footnote>
  <w:footnote w:type="continuationSeparator" w:id="0">
    <w:p w:rsidR="000D7F87" w:rsidRDefault="000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54"/>
    <w:rsid w:val="00006A72"/>
    <w:rsid w:val="000177BC"/>
    <w:rsid w:val="0002523C"/>
    <w:rsid w:val="00027B86"/>
    <w:rsid w:val="000502BE"/>
    <w:rsid w:val="00055D7B"/>
    <w:rsid w:val="00057C32"/>
    <w:rsid w:val="000A710B"/>
    <w:rsid w:val="000B5753"/>
    <w:rsid w:val="000C08C3"/>
    <w:rsid w:val="000C3033"/>
    <w:rsid w:val="000D5858"/>
    <w:rsid w:val="000D7F87"/>
    <w:rsid w:val="000F36DB"/>
    <w:rsid w:val="0010746B"/>
    <w:rsid w:val="001078A0"/>
    <w:rsid w:val="00113B69"/>
    <w:rsid w:val="00125A92"/>
    <w:rsid w:val="00130A31"/>
    <w:rsid w:val="00146D8C"/>
    <w:rsid w:val="00151638"/>
    <w:rsid w:val="00152637"/>
    <w:rsid w:val="00162C80"/>
    <w:rsid w:val="00162F1F"/>
    <w:rsid w:val="001719E5"/>
    <w:rsid w:val="00177598"/>
    <w:rsid w:val="0018079E"/>
    <w:rsid w:val="00183285"/>
    <w:rsid w:val="00183B32"/>
    <w:rsid w:val="0019460E"/>
    <w:rsid w:val="00196393"/>
    <w:rsid w:val="001A3E39"/>
    <w:rsid w:val="001B61CA"/>
    <w:rsid w:val="001D1632"/>
    <w:rsid w:val="001E5A48"/>
    <w:rsid w:val="002018B2"/>
    <w:rsid w:val="00207180"/>
    <w:rsid w:val="002176E7"/>
    <w:rsid w:val="0022124F"/>
    <w:rsid w:val="00222521"/>
    <w:rsid w:val="00234166"/>
    <w:rsid w:val="002366B1"/>
    <w:rsid w:val="0024547B"/>
    <w:rsid w:val="0024704B"/>
    <w:rsid w:val="00254E24"/>
    <w:rsid w:val="00261BB3"/>
    <w:rsid w:val="002A66A3"/>
    <w:rsid w:val="002B2CD6"/>
    <w:rsid w:val="002B6D19"/>
    <w:rsid w:val="002D43DF"/>
    <w:rsid w:val="00301254"/>
    <w:rsid w:val="00310B9A"/>
    <w:rsid w:val="00310BD4"/>
    <w:rsid w:val="0031515A"/>
    <w:rsid w:val="00327C7C"/>
    <w:rsid w:val="003424E1"/>
    <w:rsid w:val="00344676"/>
    <w:rsid w:val="00383608"/>
    <w:rsid w:val="00390175"/>
    <w:rsid w:val="00394679"/>
    <w:rsid w:val="003964FE"/>
    <w:rsid w:val="00397954"/>
    <w:rsid w:val="003C47DE"/>
    <w:rsid w:val="003C7ECE"/>
    <w:rsid w:val="003D7AFC"/>
    <w:rsid w:val="003E6BCB"/>
    <w:rsid w:val="004079C0"/>
    <w:rsid w:val="00420584"/>
    <w:rsid w:val="004270A4"/>
    <w:rsid w:val="00430C7E"/>
    <w:rsid w:val="00433390"/>
    <w:rsid w:val="00443DAB"/>
    <w:rsid w:val="0044472A"/>
    <w:rsid w:val="004452C7"/>
    <w:rsid w:val="004462F4"/>
    <w:rsid w:val="0045247B"/>
    <w:rsid w:val="00461BD2"/>
    <w:rsid w:val="004659E4"/>
    <w:rsid w:val="00465A1E"/>
    <w:rsid w:val="004703C0"/>
    <w:rsid w:val="004823A4"/>
    <w:rsid w:val="0048781A"/>
    <w:rsid w:val="004C30E3"/>
    <w:rsid w:val="004E402B"/>
    <w:rsid w:val="004F75DC"/>
    <w:rsid w:val="00505F29"/>
    <w:rsid w:val="005312B7"/>
    <w:rsid w:val="00550A28"/>
    <w:rsid w:val="00554EFB"/>
    <w:rsid w:val="005601AB"/>
    <w:rsid w:val="00561855"/>
    <w:rsid w:val="00566525"/>
    <w:rsid w:val="00567611"/>
    <w:rsid w:val="00572E23"/>
    <w:rsid w:val="0057335F"/>
    <w:rsid w:val="00577DA1"/>
    <w:rsid w:val="0058205E"/>
    <w:rsid w:val="00582146"/>
    <w:rsid w:val="005836C8"/>
    <w:rsid w:val="005922C5"/>
    <w:rsid w:val="005A06C9"/>
    <w:rsid w:val="005C5D33"/>
    <w:rsid w:val="005E3891"/>
    <w:rsid w:val="005E648E"/>
    <w:rsid w:val="005F2D8D"/>
    <w:rsid w:val="005F799C"/>
    <w:rsid w:val="00611CA4"/>
    <w:rsid w:val="00625C6C"/>
    <w:rsid w:val="0063298B"/>
    <w:rsid w:val="0064160C"/>
    <w:rsid w:val="00644FDC"/>
    <w:rsid w:val="0064701D"/>
    <w:rsid w:val="00651919"/>
    <w:rsid w:val="00655BB7"/>
    <w:rsid w:val="0066507C"/>
    <w:rsid w:val="00683AF3"/>
    <w:rsid w:val="0069093E"/>
    <w:rsid w:val="00693360"/>
    <w:rsid w:val="00697C5A"/>
    <w:rsid w:val="006A0BF5"/>
    <w:rsid w:val="006B273C"/>
    <w:rsid w:val="006B2ADF"/>
    <w:rsid w:val="006B4031"/>
    <w:rsid w:val="006B5C8D"/>
    <w:rsid w:val="006C2FC1"/>
    <w:rsid w:val="006C77EB"/>
    <w:rsid w:val="006D5255"/>
    <w:rsid w:val="00706A3A"/>
    <w:rsid w:val="00720A77"/>
    <w:rsid w:val="00722E1A"/>
    <w:rsid w:val="00741FB2"/>
    <w:rsid w:val="00743D95"/>
    <w:rsid w:val="00746FB8"/>
    <w:rsid w:val="00753C5B"/>
    <w:rsid w:val="007542E2"/>
    <w:rsid w:val="00775583"/>
    <w:rsid w:val="007827C6"/>
    <w:rsid w:val="00797940"/>
    <w:rsid w:val="007A2DA7"/>
    <w:rsid w:val="007A2E57"/>
    <w:rsid w:val="007A3FE4"/>
    <w:rsid w:val="007B0C3B"/>
    <w:rsid w:val="007B4300"/>
    <w:rsid w:val="007C1055"/>
    <w:rsid w:val="007C74C1"/>
    <w:rsid w:val="007D183F"/>
    <w:rsid w:val="007D1E65"/>
    <w:rsid w:val="007D2B6F"/>
    <w:rsid w:val="007F0E28"/>
    <w:rsid w:val="007F333E"/>
    <w:rsid w:val="0080005E"/>
    <w:rsid w:val="00807BB1"/>
    <w:rsid w:val="00810CDA"/>
    <w:rsid w:val="008127CE"/>
    <w:rsid w:val="008155EA"/>
    <w:rsid w:val="00833CE7"/>
    <w:rsid w:val="00835B9C"/>
    <w:rsid w:val="008410A8"/>
    <w:rsid w:val="0085056E"/>
    <w:rsid w:val="00863A2C"/>
    <w:rsid w:val="008931F9"/>
    <w:rsid w:val="008A3C89"/>
    <w:rsid w:val="008B5F76"/>
    <w:rsid w:val="008C3409"/>
    <w:rsid w:val="008D0287"/>
    <w:rsid w:val="008E0FAD"/>
    <w:rsid w:val="008F229C"/>
    <w:rsid w:val="00926FD4"/>
    <w:rsid w:val="00927430"/>
    <w:rsid w:val="009420AB"/>
    <w:rsid w:val="0094254B"/>
    <w:rsid w:val="00944D23"/>
    <w:rsid w:val="009612CD"/>
    <w:rsid w:val="00963A74"/>
    <w:rsid w:val="00972970"/>
    <w:rsid w:val="00973EEB"/>
    <w:rsid w:val="009773BC"/>
    <w:rsid w:val="009817BC"/>
    <w:rsid w:val="009910C9"/>
    <w:rsid w:val="0099552B"/>
    <w:rsid w:val="009A232E"/>
    <w:rsid w:val="009A4CA7"/>
    <w:rsid w:val="009B359F"/>
    <w:rsid w:val="009B3D3D"/>
    <w:rsid w:val="009B55BC"/>
    <w:rsid w:val="009B5F65"/>
    <w:rsid w:val="009B71F5"/>
    <w:rsid w:val="009C6FA6"/>
    <w:rsid w:val="009E3B89"/>
    <w:rsid w:val="009F0B91"/>
    <w:rsid w:val="009F4B7B"/>
    <w:rsid w:val="00A010C2"/>
    <w:rsid w:val="00A02DE9"/>
    <w:rsid w:val="00A1531C"/>
    <w:rsid w:val="00A32C92"/>
    <w:rsid w:val="00A40193"/>
    <w:rsid w:val="00A55B06"/>
    <w:rsid w:val="00A86016"/>
    <w:rsid w:val="00AA0FEE"/>
    <w:rsid w:val="00AC32BB"/>
    <w:rsid w:val="00B11583"/>
    <w:rsid w:val="00B27531"/>
    <w:rsid w:val="00B5118F"/>
    <w:rsid w:val="00B52560"/>
    <w:rsid w:val="00B734B1"/>
    <w:rsid w:val="00B97C4F"/>
    <w:rsid w:val="00BA28E5"/>
    <w:rsid w:val="00BA73DA"/>
    <w:rsid w:val="00BB3FD9"/>
    <w:rsid w:val="00BB4AF0"/>
    <w:rsid w:val="00BC2F09"/>
    <w:rsid w:val="00BC7AF9"/>
    <w:rsid w:val="00BD1744"/>
    <w:rsid w:val="00C04861"/>
    <w:rsid w:val="00C07B20"/>
    <w:rsid w:val="00C109AE"/>
    <w:rsid w:val="00C11215"/>
    <w:rsid w:val="00C2447A"/>
    <w:rsid w:val="00C3184B"/>
    <w:rsid w:val="00C45A9A"/>
    <w:rsid w:val="00C57216"/>
    <w:rsid w:val="00C65617"/>
    <w:rsid w:val="00C722CB"/>
    <w:rsid w:val="00C72867"/>
    <w:rsid w:val="00C83E50"/>
    <w:rsid w:val="00CD6CCB"/>
    <w:rsid w:val="00CD7C85"/>
    <w:rsid w:val="00CE5F5C"/>
    <w:rsid w:val="00CE66E9"/>
    <w:rsid w:val="00CF6061"/>
    <w:rsid w:val="00D017C3"/>
    <w:rsid w:val="00D036B8"/>
    <w:rsid w:val="00D03881"/>
    <w:rsid w:val="00D04C8E"/>
    <w:rsid w:val="00D073C6"/>
    <w:rsid w:val="00D229A0"/>
    <w:rsid w:val="00D2319D"/>
    <w:rsid w:val="00D476DE"/>
    <w:rsid w:val="00D5766A"/>
    <w:rsid w:val="00D81155"/>
    <w:rsid w:val="00DA11FD"/>
    <w:rsid w:val="00DB30E8"/>
    <w:rsid w:val="00DB38E1"/>
    <w:rsid w:val="00DB446D"/>
    <w:rsid w:val="00DC25AC"/>
    <w:rsid w:val="00DC73E6"/>
    <w:rsid w:val="00DD6F56"/>
    <w:rsid w:val="00DF3F23"/>
    <w:rsid w:val="00DF4F72"/>
    <w:rsid w:val="00DF6D35"/>
    <w:rsid w:val="00E04252"/>
    <w:rsid w:val="00E2045B"/>
    <w:rsid w:val="00E2154F"/>
    <w:rsid w:val="00E21ED9"/>
    <w:rsid w:val="00E31B1E"/>
    <w:rsid w:val="00E45F4A"/>
    <w:rsid w:val="00E6360D"/>
    <w:rsid w:val="00E673C8"/>
    <w:rsid w:val="00E80403"/>
    <w:rsid w:val="00E82769"/>
    <w:rsid w:val="00E91A59"/>
    <w:rsid w:val="00E96714"/>
    <w:rsid w:val="00EA1599"/>
    <w:rsid w:val="00EC024E"/>
    <w:rsid w:val="00EC417E"/>
    <w:rsid w:val="00EE1DC4"/>
    <w:rsid w:val="00EE6985"/>
    <w:rsid w:val="00EF41F1"/>
    <w:rsid w:val="00F03299"/>
    <w:rsid w:val="00F05822"/>
    <w:rsid w:val="00F1358B"/>
    <w:rsid w:val="00F21D43"/>
    <w:rsid w:val="00F453C6"/>
    <w:rsid w:val="00F8315E"/>
    <w:rsid w:val="00F8502C"/>
    <w:rsid w:val="00F85FC1"/>
    <w:rsid w:val="00F9204D"/>
    <w:rsid w:val="00F934A1"/>
    <w:rsid w:val="00FB09E2"/>
    <w:rsid w:val="00FB1F3A"/>
    <w:rsid w:val="00FB5F52"/>
    <w:rsid w:val="00FB605D"/>
    <w:rsid w:val="00FC20EB"/>
    <w:rsid w:val="00FC5DD0"/>
    <w:rsid w:val="00FC63F0"/>
    <w:rsid w:val="00FD020B"/>
    <w:rsid w:val="00FD0C42"/>
    <w:rsid w:val="00FD4184"/>
    <w:rsid w:val="00FD7199"/>
    <w:rsid w:val="00FE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254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22E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502BE"/>
    <w:pPr>
      <w:keepNext/>
      <w:numPr>
        <w:ilvl w:val="5"/>
        <w:numId w:val="1"/>
      </w:numPr>
      <w:jc w:val="both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36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0502BE"/>
    <w:rPr>
      <w:rFonts w:ascii="Arial" w:hAnsi="Arial"/>
      <w:sz w:val="28"/>
      <w:szCs w:val="24"/>
      <w:lang w:val="ru-RU" w:eastAsia="ru-RU" w:bidi="ar-SA"/>
    </w:rPr>
  </w:style>
  <w:style w:type="paragraph" w:customStyle="1" w:styleId="ConsPlusNonformat">
    <w:name w:val="ConsPlusNonformat"/>
    <w:basedOn w:val="a"/>
    <w:next w:val="a"/>
    <w:rsid w:val="000502BE"/>
    <w:pPr>
      <w:ind w:firstLine="567"/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5">
    <w:name w:val="footer"/>
    <w:basedOn w:val="a"/>
    <w:rsid w:val="00EE1D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1DC4"/>
  </w:style>
  <w:style w:type="paragraph" w:customStyle="1" w:styleId="ConsPlusTitle">
    <w:name w:val="ConsPlusTitle"/>
    <w:rsid w:val="009420A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8"/>
      <w:szCs w:val="28"/>
    </w:rPr>
  </w:style>
  <w:style w:type="paragraph" w:styleId="a7">
    <w:name w:val="header"/>
    <w:basedOn w:val="a"/>
    <w:rsid w:val="00EF41F1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rsid w:val="00722E1A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DB38E1"/>
    <w:rPr>
      <w:color w:val="000080"/>
      <w:u w:val="single"/>
    </w:rPr>
  </w:style>
  <w:style w:type="character" w:customStyle="1" w:styleId="ConsPlusNormal">
    <w:name w:val="ConsPlusNormal Знак"/>
    <w:link w:val="ConsPlusNormal0"/>
    <w:locked/>
    <w:rsid w:val="00DF4F7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F4F72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rsid w:val="003901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254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22E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502BE"/>
    <w:pPr>
      <w:keepNext/>
      <w:numPr>
        <w:ilvl w:val="5"/>
        <w:numId w:val="1"/>
      </w:numPr>
      <w:jc w:val="both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36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0502BE"/>
    <w:rPr>
      <w:rFonts w:ascii="Arial" w:hAnsi="Arial"/>
      <w:sz w:val="28"/>
      <w:szCs w:val="24"/>
      <w:lang w:val="ru-RU" w:eastAsia="ru-RU" w:bidi="ar-SA"/>
    </w:rPr>
  </w:style>
  <w:style w:type="paragraph" w:customStyle="1" w:styleId="ConsPlusNonformat">
    <w:name w:val="ConsPlusNonformat"/>
    <w:basedOn w:val="a"/>
    <w:next w:val="a"/>
    <w:rsid w:val="000502BE"/>
    <w:pPr>
      <w:ind w:firstLine="567"/>
      <w:jc w:val="both"/>
    </w:pPr>
    <w:rPr>
      <w:rFonts w:ascii="Courier New" w:eastAsia="Courier New" w:hAnsi="Courier New" w:cs="Courier New"/>
      <w:sz w:val="20"/>
      <w:szCs w:val="20"/>
    </w:rPr>
  </w:style>
  <w:style w:type="paragraph" w:styleId="a5">
    <w:name w:val="footer"/>
    <w:basedOn w:val="a"/>
    <w:rsid w:val="00EE1D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1DC4"/>
  </w:style>
  <w:style w:type="paragraph" w:customStyle="1" w:styleId="ConsPlusTitle">
    <w:name w:val="ConsPlusTitle"/>
    <w:rsid w:val="009420A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8"/>
      <w:szCs w:val="28"/>
    </w:rPr>
  </w:style>
  <w:style w:type="paragraph" w:styleId="a7">
    <w:name w:val="header"/>
    <w:basedOn w:val="a"/>
    <w:rsid w:val="00EF41F1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rsid w:val="00722E1A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DB38E1"/>
    <w:rPr>
      <w:color w:val="000080"/>
      <w:u w:val="single"/>
    </w:rPr>
  </w:style>
  <w:style w:type="character" w:customStyle="1" w:styleId="ConsPlusNormal">
    <w:name w:val="ConsPlusNormal Знак"/>
    <w:link w:val="ConsPlusNormal0"/>
    <w:locked/>
    <w:rsid w:val="00DF4F7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DF4F72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rsid w:val="003901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1931</CharactersWithSpaces>
  <SharedDoc>false</SharedDoc>
  <HLinks>
    <vt:vector size="12" baseType="variant"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consultantplus://offline/ref=297EAE378EAF180DE47E216D82CAC2550B59FF916B3EFBD24580E51F2E57DA85E1F373E7AE670F8A0B1AABLA57K</vt:lpwstr>
      </vt:variant>
      <vt:variant>
        <vt:lpwstr/>
      </vt:variant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consultantplus://offline/ref=66495B54C14329678F3381AA0F7ED44411407307BB0B610A432812825309F1498F6996F4A661h1L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S_Mamontova</dc:creator>
  <cp:lastModifiedBy>RePack by Diakov</cp:lastModifiedBy>
  <cp:revision>4</cp:revision>
  <cp:lastPrinted>2022-04-21T11:17:00Z</cp:lastPrinted>
  <dcterms:created xsi:type="dcterms:W3CDTF">2022-04-21T06:21:00Z</dcterms:created>
  <dcterms:modified xsi:type="dcterms:W3CDTF">2022-04-21T11:18:00Z</dcterms:modified>
</cp:coreProperties>
</file>