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7D" w:rsidRPr="00AC3FBB" w:rsidRDefault="0033797D" w:rsidP="0033797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3FBB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A71C45">
        <w:rPr>
          <w:rFonts w:ascii="Arial" w:hAnsi="Arial" w:cs="Arial"/>
          <w:b/>
          <w:bCs/>
          <w:sz w:val="24"/>
          <w:szCs w:val="24"/>
        </w:rPr>
        <w:t>СЫСОЕВСКОГО</w:t>
      </w:r>
      <w:r w:rsidRPr="00AC3FBB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33797D" w:rsidRPr="00AC3FBB" w:rsidRDefault="0033797D" w:rsidP="0033797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3FBB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3797D" w:rsidRPr="00AC3FBB" w:rsidRDefault="0033797D" w:rsidP="0033797D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C3FBB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3797D" w:rsidRPr="00AC3FBB" w:rsidRDefault="0033797D" w:rsidP="0033797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42"/>
          <w:sz w:val="24"/>
          <w:szCs w:val="24"/>
        </w:rPr>
      </w:pPr>
    </w:p>
    <w:p w:rsidR="0033797D" w:rsidRPr="00AC3FBB" w:rsidRDefault="0033797D" w:rsidP="0033797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42"/>
          <w:sz w:val="24"/>
          <w:szCs w:val="24"/>
        </w:rPr>
      </w:pPr>
      <w:r w:rsidRPr="00AC3FBB">
        <w:rPr>
          <w:rFonts w:ascii="Arial" w:hAnsi="Arial" w:cs="Arial"/>
          <w:b/>
          <w:bCs/>
          <w:spacing w:val="42"/>
          <w:sz w:val="24"/>
          <w:szCs w:val="24"/>
        </w:rPr>
        <w:t>ПОСТАНОВЛЕНИ</w:t>
      </w:r>
      <w:r w:rsidR="00036693">
        <w:rPr>
          <w:rFonts w:ascii="Arial" w:hAnsi="Arial" w:cs="Arial"/>
          <w:b/>
          <w:bCs/>
          <w:spacing w:val="42"/>
          <w:sz w:val="24"/>
          <w:szCs w:val="24"/>
        </w:rPr>
        <w:t>Е</w:t>
      </w:r>
    </w:p>
    <w:p w:rsidR="0033797D" w:rsidRPr="00AC3FBB" w:rsidRDefault="0033797D" w:rsidP="003379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797D" w:rsidRPr="00213030" w:rsidRDefault="004E02FD" w:rsidP="003379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030">
        <w:rPr>
          <w:rFonts w:ascii="Arial" w:hAnsi="Arial" w:cs="Arial"/>
          <w:b/>
          <w:sz w:val="24"/>
          <w:szCs w:val="24"/>
        </w:rPr>
        <w:t xml:space="preserve">        </w:t>
      </w:r>
      <w:r w:rsidR="00A3470F" w:rsidRPr="00213030">
        <w:rPr>
          <w:rFonts w:ascii="Arial" w:hAnsi="Arial" w:cs="Arial"/>
          <w:b/>
          <w:sz w:val="24"/>
          <w:szCs w:val="24"/>
        </w:rPr>
        <w:t>О</w:t>
      </w:r>
      <w:r w:rsidR="0033797D" w:rsidRPr="00213030">
        <w:rPr>
          <w:rFonts w:ascii="Arial" w:hAnsi="Arial" w:cs="Arial"/>
          <w:b/>
          <w:sz w:val="24"/>
          <w:szCs w:val="24"/>
        </w:rPr>
        <w:t>т</w:t>
      </w:r>
      <w:r w:rsidR="00A3470F">
        <w:rPr>
          <w:rFonts w:ascii="Arial" w:hAnsi="Arial" w:cs="Arial"/>
          <w:b/>
          <w:sz w:val="24"/>
          <w:szCs w:val="24"/>
        </w:rPr>
        <w:t>24.09</w:t>
      </w:r>
      <w:r w:rsidR="00036693" w:rsidRPr="00213030">
        <w:rPr>
          <w:rFonts w:ascii="Arial" w:hAnsi="Arial" w:cs="Arial"/>
          <w:b/>
          <w:sz w:val="24"/>
          <w:szCs w:val="24"/>
        </w:rPr>
        <w:t>.20</w:t>
      </w:r>
      <w:r w:rsidR="00213030">
        <w:rPr>
          <w:rFonts w:ascii="Arial" w:hAnsi="Arial" w:cs="Arial"/>
          <w:b/>
          <w:sz w:val="24"/>
          <w:szCs w:val="24"/>
        </w:rPr>
        <w:t>24</w:t>
      </w:r>
      <w:r w:rsidR="00036693" w:rsidRPr="00213030">
        <w:rPr>
          <w:rFonts w:ascii="Arial" w:hAnsi="Arial" w:cs="Arial"/>
          <w:b/>
          <w:sz w:val="24"/>
          <w:szCs w:val="24"/>
        </w:rPr>
        <w:t xml:space="preserve"> </w:t>
      </w:r>
      <w:r w:rsidR="0033797D" w:rsidRPr="00213030">
        <w:rPr>
          <w:rFonts w:ascii="Arial" w:hAnsi="Arial" w:cs="Arial"/>
          <w:b/>
          <w:sz w:val="24"/>
          <w:szCs w:val="24"/>
        </w:rPr>
        <w:t xml:space="preserve">г.  </w:t>
      </w:r>
      <w:r w:rsidRPr="00213030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3797D" w:rsidRPr="00213030">
        <w:rPr>
          <w:rFonts w:ascii="Arial" w:hAnsi="Arial" w:cs="Arial"/>
          <w:b/>
          <w:sz w:val="24"/>
          <w:szCs w:val="24"/>
        </w:rPr>
        <w:t xml:space="preserve">                                                    № </w:t>
      </w:r>
      <w:r w:rsidR="00A3470F">
        <w:rPr>
          <w:rFonts w:ascii="Arial" w:hAnsi="Arial" w:cs="Arial"/>
          <w:b/>
          <w:sz w:val="24"/>
          <w:szCs w:val="24"/>
        </w:rPr>
        <w:t>56</w:t>
      </w:r>
      <w:bookmarkStart w:id="0" w:name="_GoBack"/>
      <w:bookmarkEnd w:id="0"/>
    </w:p>
    <w:p w:rsidR="0033797D" w:rsidRPr="00AC3FBB" w:rsidRDefault="0033797D" w:rsidP="00337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3030" w:rsidRPr="00BF78C7" w:rsidRDefault="00213030" w:rsidP="00213030">
      <w:pPr>
        <w:pStyle w:val="ConsPlusTitle"/>
        <w:ind w:firstLine="567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13030" w:rsidRPr="0082777B" w:rsidRDefault="00213030" w:rsidP="00213030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030" w:rsidRPr="00213030" w:rsidRDefault="00213030" w:rsidP="0021303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3030">
        <w:rPr>
          <w:rFonts w:ascii="Times New Roman" w:hAnsi="Times New Roman" w:cs="Times New Roman"/>
          <w:sz w:val="28"/>
          <w:szCs w:val="28"/>
        </w:rPr>
        <w:t xml:space="preserve">Об определении сайта в сети "Интернет" для размещения информации </w:t>
      </w:r>
      <w:r w:rsidRPr="00213030">
        <w:rPr>
          <w:rFonts w:ascii="Times New Roman" w:hAnsi="Times New Roman" w:cs="Times New Roman"/>
          <w:sz w:val="28"/>
          <w:szCs w:val="28"/>
        </w:rPr>
        <w:br/>
        <w:t>о приватизации имущества, находящегося в муниципальной собственности Сысоевского сельского поселения</w:t>
      </w:r>
    </w:p>
    <w:p w:rsidR="00213030" w:rsidRDefault="00213030" w:rsidP="0021303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3030" w:rsidRDefault="00213030" w:rsidP="0021303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3030" w:rsidRPr="0082777B" w:rsidRDefault="00213030" w:rsidP="0021303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3030" w:rsidRPr="00213030" w:rsidRDefault="00213030" w:rsidP="00213030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Pr="000A167D">
        <w:rPr>
          <w:rFonts w:ascii="Times New Roman" w:hAnsi="Times New Roman" w:cs="Times New Roman"/>
          <w:b w:val="0"/>
          <w:sz w:val="28"/>
          <w:szCs w:val="28"/>
        </w:rPr>
        <w:t>Федерального закона от 21 декабря 2001 г. № 178-</w:t>
      </w:r>
      <w:r w:rsidRPr="00213030">
        <w:rPr>
          <w:rFonts w:ascii="Times New Roman" w:hAnsi="Times New Roman" w:cs="Times New Roman"/>
          <w:b w:val="0"/>
          <w:sz w:val="28"/>
          <w:szCs w:val="28"/>
        </w:rPr>
        <w:t>ФЗ "О приватизации государственного и муниципального имущества Администрация Сысоевского сельского поселения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A167D">
        <w:rPr>
          <w:rFonts w:ascii="Times New Roman" w:hAnsi="Times New Roman" w:cs="Times New Roman"/>
          <w:b w:val="0"/>
          <w:sz w:val="28"/>
          <w:szCs w:val="28"/>
        </w:rPr>
        <w:t>п о с т а н о в л я е т:</w:t>
      </w:r>
    </w:p>
    <w:p w:rsidR="00213030" w:rsidRPr="000A167D" w:rsidRDefault="00213030" w:rsidP="00213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1. </w:t>
      </w:r>
      <w:r w:rsidRPr="000A167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17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336D91" w:rsidRPr="00336D91">
        <w:rPr>
          <w:rFonts w:ascii="Times New Roman" w:hAnsi="Times New Roman" w:cs="Times New Roman"/>
          <w:i/>
          <w:sz w:val="28"/>
          <w:szCs w:val="28"/>
        </w:rPr>
        <w:t xml:space="preserve">http://сысоевское34.рф/ </w:t>
      </w:r>
      <w:r w:rsidRPr="000A167D">
        <w:rPr>
          <w:rFonts w:ascii="Times New Roman" w:hAnsi="Times New Roman" w:cs="Times New Roman"/>
          <w:sz w:val="28"/>
          <w:szCs w:val="28"/>
        </w:rPr>
        <w:t xml:space="preserve">сайтом для размещения информации о приватизации имущества, находящегося </w:t>
      </w:r>
      <w:r>
        <w:rPr>
          <w:rFonts w:ascii="Times New Roman" w:hAnsi="Times New Roman" w:cs="Times New Roman"/>
          <w:sz w:val="28"/>
          <w:szCs w:val="28"/>
        </w:rPr>
        <w:br/>
        <w:t>в муниципальной</w:t>
      </w:r>
      <w:r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336D91" w:rsidRPr="00213030">
        <w:rPr>
          <w:rFonts w:ascii="Times New Roman" w:hAnsi="Times New Roman" w:cs="Times New Roman"/>
          <w:sz w:val="28"/>
          <w:szCs w:val="28"/>
        </w:rPr>
        <w:t>Сысоевского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A167D">
        <w:rPr>
          <w:rFonts w:ascii="Times New Roman" w:hAnsi="Times New Roman" w:cs="Times New Roman"/>
          <w:sz w:val="28"/>
          <w:szCs w:val="28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>
        <w:rPr>
          <w:rFonts w:ascii="Times New Roman" w:hAnsi="Times New Roman" w:cs="Times New Roman"/>
          <w:sz w:val="28"/>
          <w:szCs w:val="28"/>
        </w:rPr>
        <w:br/>
        <w:t>за квартал, полугодие</w:t>
      </w:r>
      <w:r w:rsidRPr="000A167D">
        <w:rPr>
          <w:rFonts w:ascii="Times New Roman" w:hAnsi="Times New Roman" w:cs="Times New Roman"/>
          <w:sz w:val="28"/>
          <w:szCs w:val="28"/>
        </w:rPr>
        <w:t xml:space="preserve">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336D91" w:rsidRPr="00213030">
        <w:rPr>
          <w:rFonts w:ascii="Times New Roman" w:hAnsi="Times New Roman" w:cs="Times New Roman"/>
          <w:sz w:val="28"/>
          <w:szCs w:val="28"/>
        </w:rPr>
        <w:t>Сысоевского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030" w:rsidRPr="000A167D" w:rsidRDefault="00213030" w:rsidP="002130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</w:t>
      </w:r>
      <w:r w:rsidRPr="000A167D">
        <w:rPr>
          <w:rFonts w:ascii="Times New Roman" w:hAnsi="Times New Roman" w:cs="Times New Roman"/>
          <w:sz w:val="28"/>
          <w:szCs w:val="28"/>
        </w:rPr>
        <w:br/>
        <w:t xml:space="preserve">и подлежит официальному опубликованию. </w:t>
      </w:r>
    </w:p>
    <w:p w:rsidR="00AC795E" w:rsidRPr="008E6AAD" w:rsidRDefault="00AC795E" w:rsidP="004502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C795E" w:rsidRPr="008E6AAD" w:rsidRDefault="00AC795E" w:rsidP="00AC795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C795E" w:rsidRPr="00336D91" w:rsidRDefault="00AC795E" w:rsidP="00A3470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C795E" w:rsidRPr="00336D91" w:rsidRDefault="00AC795E" w:rsidP="00C23D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D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1C45" w:rsidRPr="00336D91">
        <w:rPr>
          <w:rFonts w:ascii="Times New Roman" w:hAnsi="Times New Roman" w:cs="Times New Roman"/>
          <w:sz w:val="28"/>
          <w:szCs w:val="28"/>
        </w:rPr>
        <w:t>Сысоевского</w:t>
      </w:r>
      <w:r w:rsidR="00C23D7F" w:rsidRPr="00336D91">
        <w:rPr>
          <w:rFonts w:ascii="Times New Roman" w:hAnsi="Times New Roman" w:cs="Times New Roman"/>
          <w:sz w:val="28"/>
          <w:szCs w:val="28"/>
        </w:rPr>
        <w:t xml:space="preserve"> </w:t>
      </w:r>
      <w:r w:rsidRPr="00336D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6D91">
        <w:rPr>
          <w:rFonts w:ascii="Times New Roman" w:hAnsi="Times New Roman" w:cs="Times New Roman"/>
          <w:sz w:val="28"/>
          <w:szCs w:val="28"/>
        </w:rPr>
        <w:tab/>
      </w:r>
      <w:r w:rsidR="00C23D7F" w:rsidRPr="00336D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6D9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71C45" w:rsidRPr="00336D91">
        <w:rPr>
          <w:rFonts w:ascii="Times New Roman" w:hAnsi="Times New Roman" w:cs="Times New Roman"/>
          <w:sz w:val="28"/>
          <w:szCs w:val="28"/>
        </w:rPr>
        <w:t>Д.Г. Пискаревская</w:t>
      </w:r>
    </w:p>
    <w:p w:rsidR="00AC795E" w:rsidRPr="008E6AAD" w:rsidRDefault="00AC795E" w:rsidP="00AC795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C795E" w:rsidRPr="008E6AAD" w:rsidRDefault="00AC795E" w:rsidP="00AC7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AC795E" w:rsidRPr="008E6AAD" w:rsidRDefault="00AC795E" w:rsidP="00AC7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613BA4" w:rsidRDefault="00613BA4" w:rsidP="00AC795E">
      <w:pPr>
        <w:spacing w:after="0" w:line="240" w:lineRule="auto"/>
      </w:pPr>
    </w:p>
    <w:p w:rsidR="00AC795E" w:rsidRDefault="00AC795E" w:rsidP="00AC795E">
      <w:pPr>
        <w:spacing w:after="0" w:line="240" w:lineRule="auto"/>
      </w:pPr>
    </w:p>
    <w:sectPr w:rsidR="00AC795E" w:rsidSect="00B14293">
      <w:pgSz w:w="11900" w:h="16840"/>
      <w:pgMar w:top="1134" w:right="850" w:bottom="1134" w:left="1701" w:header="720" w:footer="720" w:gutter="0"/>
      <w:pgNumType w:start="1"/>
      <w:cols w:space="720" w:equalWidth="0">
        <w:col w:w="949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26" w:rsidRDefault="004A5026" w:rsidP="00D4749A">
      <w:pPr>
        <w:spacing w:after="0" w:line="240" w:lineRule="auto"/>
      </w:pPr>
      <w:r>
        <w:separator/>
      </w:r>
    </w:p>
  </w:endnote>
  <w:endnote w:type="continuationSeparator" w:id="0">
    <w:p w:rsidR="004A5026" w:rsidRDefault="004A5026" w:rsidP="00D4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26" w:rsidRDefault="004A5026" w:rsidP="00D4749A">
      <w:pPr>
        <w:spacing w:after="0" w:line="240" w:lineRule="auto"/>
      </w:pPr>
      <w:r>
        <w:separator/>
      </w:r>
    </w:p>
  </w:footnote>
  <w:footnote w:type="continuationSeparator" w:id="0">
    <w:p w:rsidR="004A5026" w:rsidRDefault="004A5026" w:rsidP="00D4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8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4230"/>
    <w:multiLevelType w:val="hybridMultilevel"/>
    <w:tmpl w:val="00007EB7"/>
    <w:lvl w:ilvl="0" w:tplc="0000603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DF2"/>
    <w:multiLevelType w:val="hybridMultilevel"/>
    <w:tmpl w:val="00004944"/>
    <w:lvl w:ilvl="0" w:tplc="00002E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6E5D"/>
    <w:multiLevelType w:val="hybridMultilevel"/>
    <w:tmpl w:val="00001AD4"/>
    <w:lvl w:ilvl="0" w:tplc="000063C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2BCA2B81"/>
    <w:multiLevelType w:val="hybridMultilevel"/>
    <w:tmpl w:val="33A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77923"/>
    <w:multiLevelType w:val="hybridMultilevel"/>
    <w:tmpl w:val="2684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32F09"/>
    <w:multiLevelType w:val="hybridMultilevel"/>
    <w:tmpl w:val="22BE465E"/>
    <w:lvl w:ilvl="0" w:tplc="B3F07DC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23"/>
  </w:num>
  <w:num w:numId="5">
    <w:abstractNumId w:val="22"/>
  </w:num>
  <w:num w:numId="6">
    <w:abstractNumId w:val="1"/>
  </w:num>
  <w:num w:numId="7">
    <w:abstractNumId w:val="6"/>
  </w:num>
  <w:num w:numId="8">
    <w:abstractNumId w:val="4"/>
  </w:num>
  <w:num w:numId="9">
    <w:abstractNumId w:val="17"/>
  </w:num>
  <w:num w:numId="10">
    <w:abstractNumId w:val="19"/>
  </w:num>
  <w:num w:numId="11">
    <w:abstractNumId w:val="12"/>
  </w:num>
  <w:num w:numId="12">
    <w:abstractNumId w:val="9"/>
  </w:num>
  <w:num w:numId="13">
    <w:abstractNumId w:val="26"/>
  </w:num>
  <w:num w:numId="14">
    <w:abstractNumId w:val="5"/>
  </w:num>
  <w:num w:numId="15">
    <w:abstractNumId w:val="25"/>
  </w:num>
  <w:num w:numId="16">
    <w:abstractNumId w:val="28"/>
  </w:num>
  <w:num w:numId="17">
    <w:abstractNumId w:val="13"/>
  </w:num>
  <w:num w:numId="18">
    <w:abstractNumId w:val="2"/>
  </w:num>
  <w:num w:numId="19">
    <w:abstractNumId w:val="3"/>
  </w:num>
  <w:num w:numId="20">
    <w:abstractNumId w:val="8"/>
  </w:num>
  <w:num w:numId="21">
    <w:abstractNumId w:val="21"/>
  </w:num>
  <w:num w:numId="22">
    <w:abstractNumId w:val="15"/>
  </w:num>
  <w:num w:numId="23">
    <w:abstractNumId w:val="14"/>
  </w:num>
  <w:num w:numId="24">
    <w:abstractNumId w:val="18"/>
  </w:num>
  <w:num w:numId="25">
    <w:abstractNumId w:val="20"/>
  </w:num>
  <w:num w:numId="26">
    <w:abstractNumId w:val="7"/>
  </w:num>
  <w:num w:numId="27">
    <w:abstractNumId w:val="16"/>
  </w:num>
  <w:num w:numId="28">
    <w:abstractNumId w:val="10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5E"/>
    <w:rsid w:val="00007216"/>
    <w:rsid w:val="0000740B"/>
    <w:rsid w:val="00036693"/>
    <w:rsid w:val="00041327"/>
    <w:rsid w:val="00045460"/>
    <w:rsid w:val="00045722"/>
    <w:rsid w:val="00050979"/>
    <w:rsid w:val="0006056F"/>
    <w:rsid w:val="000710BD"/>
    <w:rsid w:val="0007342B"/>
    <w:rsid w:val="000767D0"/>
    <w:rsid w:val="00083D18"/>
    <w:rsid w:val="000853E2"/>
    <w:rsid w:val="00095162"/>
    <w:rsid w:val="000966DB"/>
    <w:rsid w:val="000A1EAC"/>
    <w:rsid w:val="000A5441"/>
    <w:rsid w:val="000B0562"/>
    <w:rsid w:val="000C34A9"/>
    <w:rsid w:val="000C401E"/>
    <w:rsid w:val="000D3C5C"/>
    <w:rsid w:val="000D77E6"/>
    <w:rsid w:val="000E7675"/>
    <w:rsid w:val="000F223A"/>
    <w:rsid w:val="0010059F"/>
    <w:rsid w:val="00100873"/>
    <w:rsid w:val="0010624B"/>
    <w:rsid w:val="00114034"/>
    <w:rsid w:val="001268E3"/>
    <w:rsid w:val="00136EEC"/>
    <w:rsid w:val="0013713B"/>
    <w:rsid w:val="0014600A"/>
    <w:rsid w:val="00155445"/>
    <w:rsid w:val="00164C2D"/>
    <w:rsid w:val="00165371"/>
    <w:rsid w:val="00165C03"/>
    <w:rsid w:val="00167C03"/>
    <w:rsid w:val="00173F91"/>
    <w:rsid w:val="001861C6"/>
    <w:rsid w:val="00194580"/>
    <w:rsid w:val="001B2A6E"/>
    <w:rsid w:val="001C4570"/>
    <w:rsid w:val="001E2456"/>
    <w:rsid w:val="001E55DC"/>
    <w:rsid w:val="0020720D"/>
    <w:rsid w:val="00213030"/>
    <w:rsid w:val="00222050"/>
    <w:rsid w:val="00222354"/>
    <w:rsid w:val="00227CC6"/>
    <w:rsid w:val="00246DA6"/>
    <w:rsid w:val="00250930"/>
    <w:rsid w:val="00250D6A"/>
    <w:rsid w:val="00271965"/>
    <w:rsid w:val="00275CC3"/>
    <w:rsid w:val="00280DD0"/>
    <w:rsid w:val="002818E9"/>
    <w:rsid w:val="00286E9F"/>
    <w:rsid w:val="00286F74"/>
    <w:rsid w:val="00291CBC"/>
    <w:rsid w:val="00296440"/>
    <w:rsid w:val="002A3AEF"/>
    <w:rsid w:val="002B2570"/>
    <w:rsid w:val="002B3C95"/>
    <w:rsid w:val="002B741A"/>
    <w:rsid w:val="002C72AF"/>
    <w:rsid w:val="002D3627"/>
    <w:rsid w:val="002E48D8"/>
    <w:rsid w:val="002F28BB"/>
    <w:rsid w:val="00310719"/>
    <w:rsid w:val="00320D35"/>
    <w:rsid w:val="00336D91"/>
    <w:rsid w:val="00336FF0"/>
    <w:rsid w:val="00337056"/>
    <w:rsid w:val="0033797D"/>
    <w:rsid w:val="00342F86"/>
    <w:rsid w:val="00343C0B"/>
    <w:rsid w:val="0034719C"/>
    <w:rsid w:val="0034797A"/>
    <w:rsid w:val="00353A33"/>
    <w:rsid w:val="00353B61"/>
    <w:rsid w:val="00362180"/>
    <w:rsid w:val="00362BB0"/>
    <w:rsid w:val="00367305"/>
    <w:rsid w:val="003730F3"/>
    <w:rsid w:val="00376496"/>
    <w:rsid w:val="00380676"/>
    <w:rsid w:val="00381E5A"/>
    <w:rsid w:val="00383A40"/>
    <w:rsid w:val="00393C6B"/>
    <w:rsid w:val="003A00E6"/>
    <w:rsid w:val="003A3C15"/>
    <w:rsid w:val="003B1C19"/>
    <w:rsid w:val="003B3A11"/>
    <w:rsid w:val="003B6626"/>
    <w:rsid w:val="003B670D"/>
    <w:rsid w:val="003C00DA"/>
    <w:rsid w:val="003C42E9"/>
    <w:rsid w:val="003C6BFA"/>
    <w:rsid w:val="003D095E"/>
    <w:rsid w:val="003D69CA"/>
    <w:rsid w:val="003E3D80"/>
    <w:rsid w:val="003E50B3"/>
    <w:rsid w:val="003E7B9B"/>
    <w:rsid w:val="0040693F"/>
    <w:rsid w:val="00420876"/>
    <w:rsid w:val="0042719A"/>
    <w:rsid w:val="0043103F"/>
    <w:rsid w:val="00431055"/>
    <w:rsid w:val="00431276"/>
    <w:rsid w:val="00432726"/>
    <w:rsid w:val="00432F15"/>
    <w:rsid w:val="00435BCC"/>
    <w:rsid w:val="004410F2"/>
    <w:rsid w:val="00441CFA"/>
    <w:rsid w:val="004502C3"/>
    <w:rsid w:val="00453A03"/>
    <w:rsid w:val="00457CF6"/>
    <w:rsid w:val="00462FF4"/>
    <w:rsid w:val="0048695E"/>
    <w:rsid w:val="004A2329"/>
    <w:rsid w:val="004A5026"/>
    <w:rsid w:val="004B01DA"/>
    <w:rsid w:val="004B39E1"/>
    <w:rsid w:val="004B5104"/>
    <w:rsid w:val="004C0D11"/>
    <w:rsid w:val="004C4C52"/>
    <w:rsid w:val="004D3828"/>
    <w:rsid w:val="004D5F07"/>
    <w:rsid w:val="004D6AA0"/>
    <w:rsid w:val="004E02FD"/>
    <w:rsid w:val="004E3719"/>
    <w:rsid w:val="004E50C9"/>
    <w:rsid w:val="004F21F7"/>
    <w:rsid w:val="005055FD"/>
    <w:rsid w:val="00511038"/>
    <w:rsid w:val="005111A3"/>
    <w:rsid w:val="005219AA"/>
    <w:rsid w:val="00535112"/>
    <w:rsid w:val="0054007E"/>
    <w:rsid w:val="00540296"/>
    <w:rsid w:val="00542544"/>
    <w:rsid w:val="005529DA"/>
    <w:rsid w:val="00554128"/>
    <w:rsid w:val="00557CE6"/>
    <w:rsid w:val="00560982"/>
    <w:rsid w:val="00561271"/>
    <w:rsid w:val="00566E0B"/>
    <w:rsid w:val="005706BD"/>
    <w:rsid w:val="00575AAC"/>
    <w:rsid w:val="00576AF7"/>
    <w:rsid w:val="00577462"/>
    <w:rsid w:val="00577D5C"/>
    <w:rsid w:val="00592448"/>
    <w:rsid w:val="005A2CAD"/>
    <w:rsid w:val="005A5181"/>
    <w:rsid w:val="005C1EFE"/>
    <w:rsid w:val="005C4A83"/>
    <w:rsid w:val="005C58A7"/>
    <w:rsid w:val="005D5D35"/>
    <w:rsid w:val="005F041B"/>
    <w:rsid w:val="005F5884"/>
    <w:rsid w:val="00600BD8"/>
    <w:rsid w:val="00610322"/>
    <w:rsid w:val="00613BA4"/>
    <w:rsid w:val="0061472C"/>
    <w:rsid w:val="00615422"/>
    <w:rsid w:val="00620160"/>
    <w:rsid w:val="006219E7"/>
    <w:rsid w:val="0062589E"/>
    <w:rsid w:val="00637BD8"/>
    <w:rsid w:val="00637E4E"/>
    <w:rsid w:val="006414EA"/>
    <w:rsid w:val="00655B9B"/>
    <w:rsid w:val="00655C68"/>
    <w:rsid w:val="00663022"/>
    <w:rsid w:val="006632EE"/>
    <w:rsid w:val="00665456"/>
    <w:rsid w:val="00666EBB"/>
    <w:rsid w:val="0066759F"/>
    <w:rsid w:val="006746B4"/>
    <w:rsid w:val="0067750C"/>
    <w:rsid w:val="00680D74"/>
    <w:rsid w:val="00682AA0"/>
    <w:rsid w:val="00683D77"/>
    <w:rsid w:val="006A24D7"/>
    <w:rsid w:val="006A3280"/>
    <w:rsid w:val="006A4384"/>
    <w:rsid w:val="006A6426"/>
    <w:rsid w:val="006B717A"/>
    <w:rsid w:val="006C482F"/>
    <w:rsid w:val="006D191F"/>
    <w:rsid w:val="006D6F89"/>
    <w:rsid w:val="006F5710"/>
    <w:rsid w:val="006F7778"/>
    <w:rsid w:val="007019AF"/>
    <w:rsid w:val="00705CD7"/>
    <w:rsid w:val="007077EF"/>
    <w:rsid w:val="00715593"/>
    <w:rsid w:val="0072526C"/>
    <w:rsid w:val="00731BD9"/>
    <w:rsid w:val="00733466"/>
    <w:rsid w:val="007370B6"/>
    <w:rsid w:val="00741FB7"/>
    <w:rsid w:val="007427BD"/>
    <w:rsid w:val="00762326"/>
    <w:rsid w:val="00764F55"/>
    <w:rsid w:val="00765CAA"/>
    <w:rsid w:val="00772328"/>
    <w:rsid w:val="00792935"/>
    <w:rsid w:val="007A3B35"/>
    <w:rsid w:val="007A7904"/>
    <w:rsid w:val="007C3457"/>
    <w:rsid w:val="007C6B95"/>
    <w:rsid w:val="007D640C"/>
    <w:rsid w:val="007E4933"/>
    <w:rsid w:val="007F0D7A"/>
    <w:rsid w:val="007F276F"/>
    <w:rsid w:val="00804905"/>
    <w:rsid w:val="008128D4"/>
    <w:rsid w:val="00812FFF"/>
    <w:rsid w:val="00836B9B"/>
    <w:rsid w:val="008423F8"/>
    <w:rsid w:val="0084690D"/>
    <w:rsid w:val="0085176E"/>
    <w:rsid w:val="00862FEF"/>
    <w:rsid w:val="0086315E"/>
    <w:rsid w:val="0086692F"/>
    <w:rsid w:val="00875F79"/>
    <w:rsid w:val="008773AB"/>
    <w:rsid w:val="008824A2"/>
    <w:rsid w:val="008B3263"/>
    <w:rsid w:val="008B5AA3"/>
    <w:rsid w:val="008B7886"/>
    <w:rsid w:val="008C0ABD"/>
    <w:rsid w:val="008C3EFE"/>
    <w:rsid w:val="008D1EB3"/>
    <w:rsid w:val="008D56D8"/>
    <w:rsid w:val="008D57C9"/>
    <w:rsid w:val="008D75E3"/>
    <w:rsid w:val="008E6513"/>
    <w:rsid w:val="008E6AAD"/>
    <w:rsid w:val="008E6AE5"/>
    <w:rsid w:val="008F1ED9"/>
    <w:rsid w:val="00902B76"/>
    <w:rsid w:val="0091201D"/>
    <w:rsid w:val="009304CE"/>
    <w:rsid w:val="0093122A"/>
    <w:rsid w:val="0094119F"/>
    <w:rsid w:val="00963A85"/>
    <w:rsid w:val="009650D7"/>
    <w:rsid w:val="00980D56"/>
    <w:rsid w:val="009862DE"/>
    <w:rsid w:val="00992813"/>
    <w:rsid w:val="0099346C"/>
    <w:rsid w:val="00995577"/>
    <w:rsid w:val="00995884"/>
    <w:rsid w:val="009A06A4"/>
    <w:rsid w:val="009B1298"/>
    <w:rsid w:val="009D43EE"/>
    <w:rsid w:val="009E1C9C"/>
    <w:rsid w:val="00A0716E"/>
    <w:rsid w:val="00A07E47"/>
    <w:rsid w:val="00A10D66"/>
    <w:rsid w:val="00A11044"/>
    <w:rsid w:val="00A15C21"/>
    <w:rsid w:val="00A24683"/>
    <w:rsid w:val="00A26335"/>
    <w:rsid w:val="00A26C9E"/>
    <w:rsid w:val="00A31978"/>
    <w:rsid w:val="00A3470F"/>
    <w:rsid w:val="00A426B9"/>
    <w:rsid w:val="00A45BA2"/>
    <w:rsid w:val="00A63694"/>
    <w:rsid w:val="00A70318"/>
    <w:rsid w:val="00A71C45"/>
    <w:rsid w:val="00A76B53"/>
    <w:rsid w:val="00A83D25"/>
    <w:rsid w:val="00A8797E"/>
    <w:rsid w:val="00A90E5D"/>
    <w:rsid w:val="00A95C8E"/>
    <w:rsid w:val="00A96758"/>
    <w:rsid w:val="00AA29DE"/>
    <w:rsid w:val="00AA459E"/>
    <w:rsid w:val="00AB1714"/>
    <w:rsid w:val="00AC3FBB"/>
    <w:rsid w:val="00AC795E"/>
    <w:rsid w:val="00AD34E6"/>
    <w:rsid w:val="00AD3F56"/>
    <w:rsid w:val="00AD4363"/>
    <w:rsid w:val="00AD46D0"/>
    <w:rsid w:val="00AD6E14"/>
    <w:rsid w:val="00AE086B"/>
    <w:rsid w:val="00AE1D0F"/>
    <w:rsid w:val="00AE751F"/>
    <w:rsid w:val="00B04354"/>
    <w:rsid w:val="00B06F0E"/>
    <w:rsid w:val="00B121E2"/>
    <w:rsid w:val="00B14293"/>
    <w:rsid w:val="00B14295"/>
    <w:rsid w:val="00B16163"/>
    <w:rsid w:val="00B20D9F"/>
    <w:rsid w:val="00B21FE5"/>
    <w:rsid w:val="00B300C4"/>
    <w:rsid w:val="00B306F7"/>
    <w:rsid w:val="00B3388B"/>
    <w:rsid w:val="00B33922"/>
    <w:rsid w:val="00B4031B"/>
    <w:rsid w:val="00B4685E"/>
    <w:rsid w:val="00B47611"/>
    <w:rsid w:val="00B51117"/>
    <w:rsid w:val="00B52992"/>
    <w:rsid w:val="00B62AEC"/>
    <w:rsid w:val="00B63CB5"/>
    <w:rsid w:val="00B70462"/>
    <w:rsid w:val="00B74105"/>
    <w:rsid w:val="00B80B93"/>
    <w:rsid w:val="00B83027"/>
    <w:rsid w:val="00B83441"/>
    <w:rsid w:val="00B87B6E"/>
    <w:rsid w:val="00B94835"/>
    <w:rsid w:val="00B95457"/>
    <w:rsid w:val="00B97BFC"/>
    <w:rsid w:val="00BA6FC3"/>
    <w:rsid w:val="00BB10F2"/>
    <w:rsid w:val="00BB2C76"/>
    <w:rsid w:val="00BC5AF3"/>
    <w:rsid w:val="00BD0C07"/>
    <w:rsid w:val="00BD38F3"/>
    <w:rsid w:val="00BD4372"/>
    <w:rsid w:val="00BD4CBE"/>
    <w:rsid w:val="00BE0B51"/>
    <w:rsid w:val="00BF0C2B"/>
    <w:rsid w:val="00C01010"/>
    <w:rsid w:val="00C13D5C"/>
    <w:rsid w:val="00C141A0"/>
    <w:rsid w:val="00C17875"/>
    <w:rsid w:val="00C21D1F"/>
    <w:rsid w:val="00C23D7F"/>
    <w:rsid w:val="00C248BB"/>
    <w:rsid w:val="00C322DD"/>
    <w:rsid w:val="00C40FA9"/>
    <w:rsid w:val="00C55EB0"/>
    <w:rsid w:val="00C56FFB"/>
    <w:rsid w:val="00C62614"/>
    <w:rsid w:val="00C71A55"/>
    <w:rsid w:val="00C8063A"/>
    <w:rsid w:val="00C82116"/>
    <w:rsid w:val="00C82336"/>
    <w:rsid w:val="00C825A9"/>
    <w:rsid w:val="00C82DB1"/>
    <w:rsid w:val="00C83D0B"/>
    <w:rsid w:val="00C85630"/>
    <w:rsid w:val="00C90759"/>
    <w:rsid w:val="00CA3235"/>
    <w:rsid w:val="00CA5FCD"/>
    <w:rsid w:val="00CB03FD"/>
    <w:rsid w:val="00CB6587"/>
    <w:rsid w:val="00CC0E73"/>
    <w:rsid w:val="00CD13DF"/>
    <w:rsid w:val="00CD3ED2"/>
    <w:rsid w:val="00CD5166"/>
    <w:rsid w:val="00CD63A3"/>
    <w:rsid w:val="00CE03CE"/>
    <w:rsid w:val="00CE5A11"/>
    <w:rsid w:val="00CF59D7"/>
    <w:rsid w:val="00D214C9"/>
    <w:rsid w:val="00D4352B"/>
    <w:rsid w:val="00D4749A"/>
    <w:rsid w:val="00D541B6"/>
    <w:rsid w:val="00D56EA2"/>
    <w:rsid w:val="00D85C00"/>
    <w:rsid w:val="00D94422"/>
    <w:rsid w:val="00DA3BEC"/>
    <w:rsid w:val="00DA77C6"/>
    <w:rsid w:val="00DB23B0"/>
    <w:rsid w:val="00DB2403"/>
    <w:rsid w:val="00DB2DF5"/>
    <w:rsid w:val="00DC0149"/>
    <w:rsid w:val="00DD267C"/>
    <w:rsid w:val="00DD3208"/>
    <w:rsid w:val="00DE6DE4"/>
    <w:rsid w:val="00E02964"/>
    <w:rsid w:val="00E03F31"/>
    <w:rsid w:val="00E05404"/>
    <w:rsid w:val="00E0625C"/>
    <w:rsid w:val="00E07783"/>
    <w:rsid w:val="00E124BE"/>
    <w:rsid w:val="00E1336E"/>
    <w:rsid w:val="00E15DB5"/>
    <w:rsid w:val="00E17A79"/>
    <w:rsid w:val="00E23D5F"/>
    <w:rsid w:val="00E3196C"/>
    <w:rsid w:val="00E32F47"/>
    <w:rsid w:val="00E37FAD"/>
    <w:rsid w:val="00E52EE9"/>
    <w:rsid w:val="00E607B2"/>
    <w:rsid w:val="00E74A02"/>
    <w:rsid w:val="00E814FB"/>
    <w:rsid w:val="00E81B44"/>
    <w:rsid w:val="00E828DE"/>
    <w:rsid w:val="00E83ABD"/>
    <w:rsid w:val="00E8727A"/>
    <w:rsid w:val="00E87E3F"/>
    <w:rsid w:val="00EA1632"/>
    <w:rsid w:val="00EA176D"/>
    <w:rsid w:val="00EA7B87"/>
    <w:rsid w:val="00EB1F29"/>
    <w:rsid w:val="00EB3C09"/>
    <w:rsid w:val="00EB7F0E"/>
    <w:rsid w:val="00EF51AF"/>
    <w:rsid w:val="00EF5308"/>
    <w:rsid w:val="00EF5502"/>
    <w:rsid w:val="00F01213"/>
    <w:rsid w:val="00F02095"/>
    <w:rsid w:val="00F1279E"/>
    <w:rsid w:val="00F23048"/>
    <w:rsid w:val="00F255D7"/>
    <w:rsid w:val="00F27AEC"/>
    <w:rsid w:val="00F41A69"/>
    <w:rsid w:val="00F5430B"/>
    <w:rsid w:val="00F548F5"/>
    <w:rsid w:val="00F56CA7"/>
    <w:rsid w:val="00F72006"/>
    <w:rsid w:val="00F85F9E"/>
    <w:rsid w:val="00FA1CDF"/>
    <w:rsid w:val="00FA279A"/>
    <w:rsid w:val="00FC0310"/>
    <w:rsid w:val="00FC1D60"/>
    <w:rsid w:val="00FC260B"/>
    <w:rsid w:val="00FC2B7E"/>
    <w:rsid w:val="00FC58CB"/>
    <w:rsid w:val="00FE1A87"/>
    <w:rsid w:val="00FE27F0"/>
    <w:rsid w:val="00FE3ABF"/>
    <w:rsid w:val="00FE6DC0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FF32"/>
  <w15:docId w15:val="{5619D6F9-7B60-441E-AA03-0B2FD431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A3"/>
  </w:style>
  <w:style w:type="paragraph" w:styleId="1">
    <w:name w:val="heading 1"/>
    <w:basedOn w:val="a"/>
    <w:next w:val="a"/>
    <w:link w:val="10"/>
    <w:uiPriority w:val="9"/>
    <w:qFormat/>
    <w:rsid w:val="00637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5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C795E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C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7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C795E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370B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5CA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4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49A"/>
  </w:style>
  <w:style w:type="paragraph" w:styleId="a7">
    <w:name w:val="footer"/>
    <w:basedOn w:val="a"/>
    <w:link w:val="a8"/>
    <w:uiPriority w:val="99"/>
    <w:unhideWhenUsed/>
    <w:rsid w:val="00D4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49A"/>
  </w:style>
  <w:style w:type="character" w:customStyle="1" w:styleId="10">
    <w:name w:val="Заголовок 1 Знак"/>
    <w:basedOn w:val="a0"/>
    <w:link w:val="1"/>
    <w:uiPriority w:val="9"/>
    <w:rsid w:val="00637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37BD8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1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2</cp:revision>
  <cp:lastPrinted>2019-04-09T12:20:00Z</cp:lastPrinted>
  <dcterms:created xsi:type="dcterms:W3CDTF">2024-09-25T05:43:00Z</dcterms:created>
  <dcterms:modified xsi:type="dcterms:W3CDTF">2024-09-25T05:43:00Z</dcterms:modified>
</cp:coreProperties>
</file>