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DE" w:rsidRDefault="00D435DE" w:rsidP="001B23FF">
      <w:pPr>
        <w:pBdr>
          <w:bottom w:val="single" w:sz="12" w:space="1" w:color="auto"/>
        </w:pBdr>
        <w:tabs>
          <w:tab w:val="left" w:pos="6379"/>
        </w:tabs>
        <w:jc w:val="center"/>
        <w:rPr>
          <w:rFonts w:ascii="Arial" w:hAnsi="Arial" w:cs="Arial"/>
          <w:b/>
          <w:bCs/>
        </w:rPr>
      </w:pPr>
    </w:p>
    <w:p w:rsidR="00D435DE" w:rsidRDefault="003B4826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8E6AAD">
        <w:rPr>
          <w:rFonts w:ascii="Arial" w:hAnsi="Arial" w:cs="Arial"/>
          <w:b/>
          <w:bCs/>
        </w:rPr>
        <w:t xml:space="preserve">СОВЕТ ДЕПУТАТОВ </w:t>
      </w:r>
    </w:p>
    <w:p w:rsidR="003B4826" w:rsidRPr="008E6AAD" w:rsidRDefault="00D435DE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СЫСОЕВСКОГО </w:t>
      </w:r>
      <w:r w:rsidR="003B4826" w:rsidRPr="008E6AAD">
        <w:rPr>
          <w:rFonts w:ascii="Arial" w:hAnsi="Arial" w:cs="Arial"/>
          <w:b/>
          <w:bCs/>
        </w:rPr>
        <w:t>СЕЛЬСКОГО ПОСЕЛЕНИЯ</w:t>
      </w:r>
    </w:p>
    <w:p w:rsidR="003B4826" w:rsidRPr="008E6AAD" w:rsidRDefault="003B4826" w:rsidP="003B556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8E6AAD">
        <w:rPr>
          <w:rFonts w:ascii="Arial" w:hAnsi="Arial" w:cs="Arial"/>
          <w:b/>
          <w:bCs/>
        </w:rPr>
        <w:t>СУРОВИКИНСКОГО РАЙОНА ВОЛГОГРАДСКОЙ ОБЛАСТИ</w:t>
      </w:r>
    </w:p>
    <w:p w:rsidR="003B4826" w:rsidRPr="008E6AAD" w:rsidRDefault="003B4826" w:rsidP="003B5563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3B4826" w:rsidRPr="007122A1" w:rsidRDefault="003B4826" w:rsidP="003B5563">
      <w:pPr>
        <w:pStyle w:val="4"/>
        <w:spacing w:before="0" w:after="0"/>
        <w:jc w:val="center"/>
        <w:rPr>
          <w:rFonts w:ascii="Arial" w:hAnsi="Arial" w:cs="Arial"/>
          <w:spacing w:val="40"/>
          <w:sz w:val="24"/>
          <w:szCs w:val="24"/>
        </w:rPr>
      </w:pPr>
      <w:r w:rsidRPr="008E6AAD">
        <w:rPr>
          <w:rFonts w:ascii="Arial" w:hAnsi="Arial" w:cs="Arial"/>
          <w:spacing w:val="40"/>
          <w:sz w:val="24"/>
          <w:szCs w:val="24"/>
        </w:rPr>
        <w:t>РЕШЕНИЕ</w:t>
      </w:r>
    </w:p>
    <w:tbl>
      <w:tblPr>
        <w:tblpPr w:leftFromText="180" w:rightFromText="180" w:vertAnchor="text" w:horzAnchor="margin" w:tblpY="130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4701"/>
        <w:gridCol w:w="1080"/>
        <w:gridCol w:w="588"/>
      </w:tblGrid>
      <w:tr w:rsidR="00BE5525" w:rsidRPr="00B26211" w:rsidTr="0004261A">
        <w:trPr>
          <w:trHeight w:val="53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5525" w:rsidRPr="00B26211" w:rsidRDefault="00BE5525" w:rsidP="00332370">
            <w:pPr>
              <w:ind w:left="142"/>
              <w:rPr>
                <w:rFonts w:ascii="Arial" w:hAnsi="Arial" w:cs="Arial"/>
                <w:b/>
                <w:bCs/>
              </w:rPr>
            </w:pPr>
            <w:r w:rsidRPr="00B26211">
              <w:rPr>
                <w:rFonts w:ascii="Arial" w:hAnsi="Arial" w:cs="Arial"/>
                <w:b/>
                <w:bCs/>
              </w:rPr>
              <w:t xml:space="preserve">от </w:t>
            </w:r>
            <w:r w:rsidR="00D435DE">
              <w:rPr>
                <w:rFonts w:ascii="Arial" w:hAnsi="Arial" w:cs="Arial"/>
                <w:b/>
                <w:bCs/>
              </w:rPr>
              <w:t>«</w:t>
            </w:r>
            <w:r w:rsidR="005D4D28">
              <w:rPr>
                <w:rFonts w:ascii="Arial" w:hAnsi="Arial" w:cs="Arial"/>
                <w:b/>
                <w:bCs/>
              </w:rPr>
              <w:t>11</w:t>
            </w:r>
            <w:r w:rsidR="00D435DE">
              <w:rPr>
                <w:rFonts w:ascii="Arial" w:hAnsi="Arial" w:cs="Arial"/>
                <w:b/>
                <w:bCs/>
              </w:rPr>
              <w:t xml:space="preserve">» </w:t>
            </w:r>
            <w:r w:rsidR="00332370">
              <w:rPr>
                <w:rFonts w:ascii="Arial" w:hAnsi="Arial" w:cs="Arial"/>
                <w:b/>
                <w:bCs/>
              </w:rPr>
              <w:t>апреля</w:t>
            </w:r>
            <w:r w:rsidRPr="00B26211">
              <w:rPr>
                <w:rFonts w:ascii="Arial" w:hAnsi="Arial" w:cs="Arial"/>
                <w:b/>
                <w:bCs/>
              </w:rPr>
              <w:t xml:space="preserve"> 20</w:t>
            </w:r>
            <w:r w:rsidR="00D435DE">
              <w:rPr>
                <w:rFonts w:ascii="Arial" w:hAnsi="Arial" w:cs="Arial"/>
                <w:b/>
                <w:bCs/>
              </w:rPr>
              <w:t>2</w:t>
            </w:r>
            <w:r w:rsidR="00ED5429">
              <w:rPr>
                <w:rFonts w:ascii="Arial" w:hAnsi="Arial" w:cs="Arial"/>
                <w:b/>
                <w:bCs/>
              </w:rPr>
              <w:t>2</w:t>
            </w:r>
            <w:r w:rsidRPr="00B26211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5525" w:rsidRPr="00B26211" w:rsidRDefault="00BE5525" w:rsidP="0004261A">
            <w:pPr>
              <w:ind w:left="3743" w:right="-4" w:hanging="130"/>
              <w:rPr>
                <w:rFonts w:ascii="Arial" w:hAnsi="Arial" w:cs="Arial"/>
                <w:b/>
                <w:bCs/>
              </w:rPr>
            </w:pPr>
            <w:r w:rsidRPr="00B26211">
              <w:rPr>
                <w:rFonts w:ascii="Arial" w:hAnsi="Arial" w:cs="Arial"/>
                <w:b/>
                <w:bCs/>
              </w:rPr>
              <w:t xml:space="preserve">        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BE5525" w:rsidRPr="00B26211" w:rsidRDefault="005D4D28" w:rsidP="00D435DE">
            <w:pPr>
              <w:ind w:left="-34" w:right="-196" w:hanging="212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rFonts w:ascii="Arial" w:hAnsi="Arial" w:cs="Arial"/>
                <w:b/>
                <w:bCs/>
                <w:spacing w:val="20"/>
              </w:rPr>
              <w:t>40</w:t>
            </w:r>
            <w:r w:rsidR="00BE5525" w:rsidRPr="00B26211">
              <w:rPr>
                <w:rFonts w:ascii="Arial" w:hAnsi="Arial" w:cs="Arial"/>
                <w:b/>
                <w:bCs/>
                <w:spacing w:val="20"/>
              </w:rPr>
              <w:t>/</w:t>
            </w:r>
            <w:r>
              <w:rPr>
                <w:rFonts w:ascii="Arial" w:hAnsi="Arial" w:cs="Arial"/>
                <w:b/>
                <w:bCs/>
                <w:spacing w:val="20"/>
              </w:rPr>
              <w:t>96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525" w:rsidRPr="00B26211" w:rsidRDefault="00BE5525" w:rsidP="0004261A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</w:tr>
    </w:tbl>
    <w:p w:rsidR="001148F6" w:rsidRPr="001148F6" w:rsidRDefault="001148F6" w:rsidP="003B5563">
      <w:pPr>
        <w:rPr>
          <w:rFonts w:ascii="Arial" w:hAnsi="Arial" w:cs="Arial"/>
          <w:b/>
          <w:bCs/>
          <w:sz w:val="32"/>
          <w:szCs w:val="32"/>
        </w:rPr>
      </w:pPr>
    </w:p>
    <w:p w:rsidR="004907E3" w:rsidRDefault="004907E3" w:rsidP="003B5563">
      <w:pPr>
        <w:jc w:val="center"/>
        <w:rPr>
          <w:rFonts w:ascii="Arial" w:hAnsi="Arial" w:cs="Arial"/>
          <w:b/>
          <w:bCs/>
        </w:rPr>
      </w:pPr>
    </w:p>
    <w:p w:rsidR="00DC4A49" w:rsidRDefault="001148F6" w:rsidP="003B5563">
      <w:pPr>
        <w:jc w:val="center"/>
        <w:rPr>
          <w:rFonts w:ascii="Arial" w:hAnsi="Arial" w:cs="Arial"/>
          <w:b/>
          <w:bCs/>
        </w:rPr>
      </w:pPr>
      <w:bookmarkStart w:id="0" w:name="_GoBack"/>
      <w:r w:rsidRPr="00BD1647">
        <w:rPr>
          <w:rFonts w:ascii="Arial" w:hAnsi="Arial" w:cs="Arial"/>
          <w:b/>
          <w:bCs/>
        </w:rPr>
        <w:t xml:space="preserve">О </w:t>
      </w:r>
      <w:r w:rsidR="004907E3">
        <w:rPr>
          <w:rFonts w:ascii="Arial" w:hAnsi="Arial" w:cs="Arial"/>
          <w:b/>
          <w:bCs/>
        </w:rPr>
        <w:t xml:space="preserve">внесении изменений в Положение о </w:t>
      </w:r>
      <w:r w:rsidR="00F220A2">
        <w:rPr>
          <w:rFonts w:ascii="Arial" w:hAnsi="Arial" w:cs="Arial"/>
          <w:b/>
          <w:bCs/>
        </w:rPr>
        <w:t>денежном содержании</w:t>
      </w:r>
      <w:r w:rsidR="004907E3">
        <w:rPr>
          <w:rFonts w:ascii="Arial" w:hAnsi="Arial" w:cs="Arial"/>
          <w:b/>
          <w:bCs/>
        </w:rPr>
        <w:t xml:space="preserve"> </w:t>
      </w:r>
    </w:p>
    <w:p w:rsidR="004907E3" w:rsidRDefault="004907E3" w:rsidP="003B55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выборных</w:t>
      </w:r>
      <w:r w:rsidR="001148F6" w:rsidRPr="00BD1647">
        <w:rPr>
          <w:rFonts w:ascii="Arial" w:hAnsi="Arial" w:cs="Arial"/>
          <w:b/>
          <w:bCs/>
        </w:rPr>
        <w:t xml:space="preserve"> </w:t>
      </w:r>
      <w:r w:rsidR="001148F6" w:rsidRPr="00BD1647">
        <w:rPr>
          <w:rFonts w:ascii="Arial" w:hAnsi="Arial" w:cs="Arial"/>
          <w:b/>
        </w:rPr>
        <w:t xml:space="preserve">должностных лиц </w:t>
      </w:r>
      <w:r w:rsidR="00BE5525">
        <w:rPr>
          <w:rFonts w:ascii="Arial" w:hAnsi="Arial" w:cs="Arial"/>
          <w:b/>
        </w:rPr>
        <w:t xml:space="preserve">органов </w:t>
      </w:r>
      <w:r w:rsidR="001148F6" w:rsidRPr="00BD1647">
        <w:rPr>
          <w:rFonts w:ascii="Arial" w:hAnsi="Arial" w:cs="Arial"/>
          <w:b/>
        </w:rPr>
        <w:t>местного самоуправления</w:t>
      </w:r>
      <w:r w:rsidR="00BE5525" w:rsidRPr="00BE5525">
        <w:rPr>
          <w:rFonts w:ascii="Arial" w:hAnsi="Arial" w:cs="Arial"/>
          <w:b/>
          <w:bCs/>
        </w:rPr>
        <w:t xml:space="preserve"> </w:t>
      </w:r>
    </w:p>
    <w:p w:rsidR="004907E3" w:rsidRDefault="00D435DE" w:rsidP="003B55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Сысоевского</w:t>
      </w:r>
      <w:r w:rsidR="00BE5525" w:rsidRPr="00BD1647">
        <w:rPr>
          <w:rFonts w:ascii="Arial" w:hAnsi="Arial" w:cs="Arial"/>
          <w:b/>
          <w:bCs/>
        </w:rPr>
        <w:t xml:space="preserve"> сельского поселения </w:t>
      </w:r>
    </w:p>
    <w:p w:rsidR="004907E3" w:rsidRDefault="00BE5525" w:rsidP="003B5563">
      <w:pPr>
        <w:jc w:val="center"/>
        <w:rPr>
          <w:rFonts w:ascii="Arial" w:hAnsi="Arial" w:cs="Arial"/>
          <w:b/>
          <w:bCs/>
        </w:rPr>
      </w:pPr>
      <w:r w:rsidRPr="00BD1647">
        <w:rPr>
          <w:rFonts w:ascii="Arial" w:hAnsi="Arial" w:cs="Arial"/>
          <w:b/>
          <w:bCs/>
        </w:rPr>
        <w:t xml:space="preserve">Суровикинского </w:t>
      </w:r>
      <w:r>
        <w:rPr>
          <w:rFonts w:ascii="Arial" w:hAnsi="Arial" w:cs="Arial"/>
          <w:b/>
          <w:bCs/>
        </w:rPr>
        <w:t xml:space="preserve">муниципального </w:t>
      </w:r>
      <w:r w:rsidRPr="00BD1647">
        <w:rPr>
          <w:rFonts w:ascii="Arial" w:hAnsi="Arial" w:cs="Arial"/>
          <w:b/>
          <w:bCs/>
        </w:rPr>
        <w:t>района</w:t>
      </w:r>
    </w:p>
    <w:p w:rsidR="00EF40CE" w:rsidRPr="003B4826" w:rsidRDefault="00BE5525" w:rsidP="003B5563">
      <w:pPr>
        <w:jc w:val="center"/>
        <w:rPr>
          <w:rFonts w:ascii="Arial" w:hAnsi="Arial" w:cs="Arial"/>
          <w:sz w:val="32"/>
          <w:szCs w:val="32"/>
        </w:rPr>
      </w:pPr>
      <w:r w:rsidRPr="00BD1647">
        <w:rPr>
          <w:rFonts w:ascii="Arial" w:hAnsi="Arial" w:cs="Arial"/>
          <w:b/>
          <w:bCs/>
        </w:rPr>
        <w:t xml:space="preserve"> Волгоградской области</w:t>
      </w:r>
      <w:r>
        <w:rPr>
          <w:rFonts w:ascii="Arial" w:hAnsi="Arial" w:cs="Arial"/>
          <w:b/>
          <w:bCs/>
        </w:rPr>
        <w:t xml:space="preserve"> </w:t>
      </w:r>
    </w:p>
    <w:p w:rsidR="001148F6" w:rsidRDefault="00BE5525" w:rsidP="003B556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bookmarkEnd w:id="0"/>
    <w:p w:rsidR="00C1696B" w:rsidRDefault="0083458C" w:rsidP="003B5563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>В соответствии с Бюджетн</w:t>
      </w:r>
      <w:r w:rsidR="003B5563">
        <w:rPr>
          <w:rFonts w:ascii="Arial" w:hAnsi="Arial" w:cs="Arial"/>
        </w:rPr>
        <w:t>ым</w:t>
      </w:r>
      <w:r w:rsidRPr="00BD1647">
        <w:rPr>
          <w:rFonts w:ascii="Arial" w:hAnsi="Arial" w:cs="Arial"/>
        </w:rPr>
        <w:t xml:space="preserve"> кодекс</w:t>
      </w:r>
      <w:r w:rsidR="003B5563">
        <w:rPr>
          <w:rFonts w:ascii="Arial" w:hAnsi="Arial" w:cs="Arial"/>
        </w:rPr>
        <w:t>ом</w:t>
      </w:r>
      <w:r w:rsidRPr="00BD1647">
        <w:rPr>
          <w:rFonts w:ascii="Arial" w:hAnsi="Arial" w:cs="Arial"/>
        </w:rPr>
        <w:t xml:space="preserve"> Российской Федерации, </w:t>
      </w:r>
      <w:r w:rsidR="003B5563">
        <w:rPr>
          <w:rFonts w:ascii="Arial" w:hAnsi="Arial" w:cs="Arial"/>
        </w:rPr>
        <w:t>Ф</w:t>
      </w:r>
      <w:r w:rsidRPr="00BD1647">
        <w:rPr>
          <w:rFonts w:ascii="Arial" w:hAnsi="Arial" w:cs="Arial"/>
        </w:rPr>
        <w:t>едеральн</w:t>
      </w:r>
      <w:r w:rsidR="003B5563">
        <w:rPr>
          <w:rFonts w:ascii="Arial" w:hAnsi="Arial" w:cs="Arial"/>
        </w:rPr>
        <w:t>ым</w:t>
      </w:r>
      <w:r w:rsidRPr="00BD1647">
        <w:rPr>
          <w:rFonts w:ascii="Arial" w:hAnsi="Arial" w:cs="Arial"/>
        </w:rPr>
        <w:t xml:space="preserve"> закон</w:t>
      </w:r>
      <w:r w:rsidR="003B5563">
        <w:rPr>
          <w:rFonts w:ascii="Arial" w:hAnsi="Arial" w:cs="Arial"/>
        </w:rPr>
        <w:t>ом</w:t>
      </w:r>
      <w:r w:rsidR="00BE5525">
        <w:rPr>
          <w:rFonts w:ascii="Arial" w:hAnsi="Arial" w:cs="Arial"/>
        </w:rPr>
        <w:t xml:space="preserve"> </w:t>
      </w:r>
      <w:r w:rsidR="00AF4F24" w:rsidRPr="00DB0EC2">
        <w:rPr>
          <w:rFonts w:ascii="Arial" w:hAnsi="Arial" w:cs="Arial"/>
        </w:rPr>
        <w:t>от 06 октября 2003 г. № 131-ФЗ "Об общих принципах организации местного самоуправления в Российской Федерации"</w:t>
      </w:r>
      <w:r w:rsidRPr="00BD1647">
        <w:rPr>
          <w:rFonts w:ascii="Arial" w:hAnsi="Arial" w:cs="Arial"/>
        </w:rPr>
        <w:t xml:space="preserve">, </w:t>
      </w:r>
      <w:r w:rsidR="00397728" w:rsidRPr="00BD1647">
        <w:rPr>
          <w:rFonts w:ascii="Arial" w:hAnsi="Arial" w:cs="Arial"/>
          <w:bCs/>
          <w:iCs/>
        </w:rPr>
        <w:t xml:space="preserve">Уставом </w:t>
      </w:r>
      <w:r w:rsidR="00D435DE">
        <w:rPr>
          <w:rFonts w:ascii="Arial" w:hAnsi="Arial" w:cs="Arial"/>
          <w:bCs/>
          <w:iCs/>
        </w:rPr>
        <w:t>Сысоевского</w:t>
      </w:r>
      <w:r w:rsidR="00397728" w:rsidRPr="00BD1647">
        <w:rPr>
          <w:rFonts w:ascii="Arial" w:hAnsi="Arial" w:cs="Arial"/>
          <w:bCs/>
          <w:iCs/>
        </w:rPr>
        <w:t xml:space="preserve"> сельского поселения Суровикинского района Волгоградской области</w:t>
      </w:r>
      <w:r w:rsidR="00EF40CE" w:rsidRPr="00BD1647">
        <w:rPr>
          <w:rFonts w:ascii="Arial" w:hAnsi="Arial" w:cs="Arial"/>
          <w:bCs/>
          <w:iCs/>
        </w:rPr>
        <w:t>,</w:t>
      </w:r>
      <w:r w:rsidR="00D24358">
        <w:rPr>
          <w:rFonts w:ascii="Arial" w:hAnsi="Arial" w:cs="Arial"/>
          <w:bCs/>
          <w:iCs/>
        </w:rPr>
        <w:t xml:space="preserve"> </w:t>
      </w:r>
      <w:r w:rsidR="00EF40CE" w:rsidRPr="00BD1647">
        <w:rPr>
          <w:rFonts w:ascii="Arial" w:hAnsi="Arial" w:cs="Arial"/>
        </w:rPr>
        <w:t>Совет депутатов</w:t>
      </w:r>
      <w:r w:rsidR="00D92A40" w:rsidRPr="00BD1647">
        <w:rPr>
          <w:rFonts w:ascii="Arial" w:hAnsi="Arial" w:cs="Arial"/>
        </w:rPr>
        <w:t xml:space="preserve"> </w:t>
      </w:r>
      <w:r w:rsidR="00D435DE">
        <w:rPr>
          <w:rFonts w:ascii="Arial" w:hAnsi="Arial" w:cs="Arial"/>
        </w:rPr>
        <w:t>Сысоевского</w:t>
      </w:r>
      <w:r w:rsidR="00D92A40" w:rsidRPr="00BD1647">
        <w:rPr>
          <w:rFonts w:ascii="Arial" w:hAnsi="Arial" w:cs="Arial"/>
        </w:rPr>
        <w:t xml:space="preserve"> сельского поселения</w:t>
      </w:r>
      <w:r w:rsidR="00C1696B">
        <w:rPr>
          <w:rFonts w:ascii="Arial" w:hAnsi="Arial" w:cs="Arial"/>
        </w:rPr>
        <w:t xml:space="preserve"> </w:t>
      </w:r>
      <w:r w:rsidR="00C1696B" w:rsidRPr="00F858B2">
        <w:rPr>
          <w:rFonts w:ascii="Arial" w:hAnsi="Arial" w:cs="Arial"/>
          <w:spacing w:val="36"/>
        </w:rPr>
        <w:t>решил</w:t>
      </w:r>
      <w:r w:rsidR="00C1696B">
        <w:rPr>
          <w:rFonts w:ascii="Arial" w:hAnsi="Arial" w:cs="Arial"/>
        </w:rPr>
        <w:t>:</w:t>
      </w:r>
    </w:p>
    <w:p w:rsidR="00EF40CE" w:rsidRPr="000F6EA3" w:rsidRDefault="00EF40CE" w:rsidP="00C1696B">
      <w:pPr>
        <w:suppressAutoHyphens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bCs/>
          <w:sz w:val="28"/>
          <w:szCs w:val="28"/>
        </w:rPr>
      </w:pPr>
      <w:r w:rsidRPr="00BD1647">
        <w:rPr>
          <w:rFonts w:ascii="Arial" w:hAnsi="Arial" w:cs="Arial"/>
          <w:b/>
          <w:bCs/>
        </w:rPr>
        <w:t xml:space="preserve"> </w:t>
      </w:r>
    </w:p>
    <w:p w:rsidR="00EF40CE" w:rsidRDefault="00EF40CE" w:rsidP="00BD1647">
      <w:pPr>
        <w:autoSpaceDE w:val="0"/>
        <w:jc w:val="both"/>
        <w:rPr>
          <w:rFonts w:ascii="Arial" w:hAnsi="Arial" w:cs="Arial"/>
          <w:bCs/>
        </w:rPr>
      </w:pPr>
      <w:r w:rsidRPr="00BD1647">
        <w:rPr>
          <w:rFonts w:ascii="Arial" w:hAnsi="Arial" w:cs="Arial"/>
        </w:rPr>
        <w:t xml:space="preserve">        1.</w:t>
      </w:r>
      <w:r w:rsidR="001B7769" w:rsidRPr="00BD1647">
        <w:rPr>
          <w:rFonts w:ascii="Arial" w:hAnsi="Arial" w:cs="Arial"/>
        </w:rPr>
        <w:t xml:space="preserve"> </w:t>
      </w:r>
      <w:r w:rsidR="00142F13">
        <w:rPr>
          <w:rFonts w:ascii="Arial" w:hAnsi="Arial" w:cs="Arial"/>
        </w:rPr>
        <w:t>Внести в</w:t>
      </w:r>
      <w:r w:rsidR="00F858B2">
        <w:rPr>
          <w:rFonts w:ascii="Arial" w:hAnsi="Arial" w:cs="Arial"/>
        </w:rPr>
        <w:t xml:space="preserve"> </w:t>
      </w:r>
      <w:r w:rsidRPr="00BD1647">
        <w:rPr>
          <w:rFonts w:ascii="Arial" w:hAnsi="Arial" w:cs="Arial"/>
        </w:rPr>
        <w:t xml:space="preserve">Положение </w:t>
      </w:r>
      <w:r w:rsidR="00F858B2">
        <w:rPr>
          <w:rFonts w:ascii="Arial" w:hAnsi="Arial" w:cs="Arial"/>
        </w:rPr>
        <w:t>о</w:t>
      </w:r>
      <w:r w:rsidRPr="00BD1647">
        <w:rPr>
          <w:rFonts w:ascii="Arial" w:hAnsi="Arial" w:cs="Arial"/>
        </w:rPr>
        <w:t xml:space="preserve"> </w:t>
      </w:r>
      <w:r w:rsidR="00F858B2">
        <w:rPr>
          <w:rFonts w:ascii="Arial" w:hAnsi="Arial" w:cs="Arial"/>
        </w:rPr>
        <w:t>денежном содержании</w:t>
      </w:r>
      <w:r w:rsidRPr="00BD1647">
        <w:rPr>
          <w:rFonts w:ascii="Arial" w:hAnsi="Arial" w:cs="Arial"/>
        </w:rPr>
        <w:t xml:space="preserve"> </w:t>
      </w:r>
      <w:r w:rsidR="007D349F" w:rsidRPr="00BD1647">
        <w:rPr>
          <w:rFonts w:ascii="Arial" w:hAnsi="Arial" w:cs="Arial"/>
        </w:rPr>
        <w:t xml:space="preserve">выборных должностных лиц </w:t>
      </w:r>
      <w:r w:rsidR="003E4D28">
        <w:rPr>
          <w:rFonts w:ascii="Arial" w:hAnsi="Arial" w:cs="Arial"/>
        </w:rPr>
        <w:t xml:space="preserve">органов </w:t>
      </w:r>
      <w:r w:rsidR="007D349F" w:rsidRPr="00BD1647">
        <w:rPr>
          <w:rFonts w:ascii="Arial" w:hAnsi="Arial" w:cs="Arial"/>
        </w:rPr>
        <w:t>местного самоуправления</w:t>
      </w:r>
      <w:r w:rsidR="0084512D" w:rsidRPr="00BD1647">
        <w:rPr>
          <w:rFonts w:ascii="Arial" w:hAnsi="Arial" w:cs="Arial"/>
          <w:bCs/>
        </w:rPr>
        <w:t xml:space="preserve"> </w:t>
      </w:r>
      <w:r w:rsidR="00D435DE">
        <w:rPr>
          <w:rFonts w:ascii="Arial" w:hAnsi="Arial" w:cs="Arial"/>
          <w:bCs/>
        </w:rPr>
        <w:t>Сысоевского</w:t>
      </w:r>
      <w:r w:rsidR="0084512D" w:rsidRPr="00BD1647">
        <w:rPr>
          <w:rFonts w:ascii="Arial" w:hAnsi="Arial" w:cs="Arial"/>
          <w:bCs/>
        </w:rPr>
        <w:t xml:space="preserve"> сельского поселения Суровикинского </w:t>
      </w:r>
      <w:r w:rsidR="004B37E1">
        <w:rPr>
          <w:rFonts w:ascii="Arial" w:hAnsi="Arial" w:cs="Arial"/>
          <w:bCs/>
        </w:rPr>
        <w:t xml:space="preserve">муниципального </w:t>
      </w:r>
      <w:r w:rsidR="0084512D" w:rsidRPr="00BD1647">
        <w:rPr>
          <w:rFonts w:ascii="Arial" w:hAnsi="Arial" w:cs="Arial"/>
          <w:bCs/>
        </w:rPr>
        <w:t>района Волгоградской области</w:t>
      </w:r>
      <w:r w:rsidR="00142F13">
        <w:rPr>
          <w:rFonts w:ascii="Arial" w:hAnsi="Arial" w:cs="Arial"/>
          <w:bCs/>
        </w:rPr>
        <w:t xml:space="preserve">, утвержденное решением Совета депутатов Сысоевского сельского поселения от 25.01.2022 </w:t>
      </w:r>
      <w:r w:rsidR="00DC4A49">
        <w:rPr>
          <w:rFonts w:ascii="Arial" w:hAnsi="Arial" w:cs="Arial"/>
          <w:bCs/>
        </w:rPr>
        <w:t xml:space="preserve">     </w:t>
      </w:r>
      <w:r w:rsidR="00142F13">
        <w:rPr>
          <w:rFonts w:ascii="Arial" w:hAnsi="Arial" w:cs="Arial"/>
          <w:bCs/>
        </w:rPr>
        <w:t>№ 37/87</w:t>
      </w:r>
      <w:r w:rsidR="00DC4A49">
        <w:rPr>
          <w:rFonts w:ascii="Arial" w:hAnsi="Arial" w:cs="Arial"/>
          <w:bCs/>
        </w:rPr>
        <w:t>,</w:t>
      </w:r>
      <w:r w:rsidR="00142F13">
        <w:rPr>
          <w:rFonts w:ascii="Arial" w:hAnsi="Arial" w:cs="Arial"/>
          <w:bCs/>
        </w:rPr>
        <w:t xml:space="preserve"> следующие изменения:</w:t>
      </w:r>
    </w:p>
    <w:p w:rsidR="00DC4A49" w:rsidRDefault="00DC4A49" w:rsidP="00BD1647">
      <w:pPr>
        <w:autoSpaceDE w:val="0"/>
        <w:jc w:val="both"/>
        <w:rPr>
          <w:rFonts w:ascii="Arial" w:hAnsi="Arial" w:cs="Arial"/>
          <w:bCs/>
        </w:rPr>
      </w:pPr>
    </w:p>
    <w:p w:rsidR="00DC4A49" w:rsidRDefault="00DC4A49" w:rsidP="00BD16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Пункт 4 дополнить подпунктом 4.7 следующего содержания:</w:t>
      </w:r>
    </w:p>
    <w:p w:rsidR="00DC4A49" w:rsidRPr="00BD1647" w:rsidRDefault="00DC4A49" w:rsidP="00BD16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«4.7 Единовременн</w:t>
      </w:r>
      <w:r w:rsidR="00BF608E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</w:t>
      </w:r>
      <w:r w:rsidR="00BF608E">
        <w:rPr>
          <w:rFonts w:ascii="Arial" w:hAnsi="Arial" w:cs="Arial"/>
        </w:rPr>
        <w:t>дополнительная выплата</w:t>
      </w:r>
      <w:r>
        <w:rPr>
          <w:rFonts w:ascii="Arial" w:hAnsi="Arial" w:cs="Arial"/>
        </w:rPr>
        <w:t xml:space="preserve"> ко Дню местного самоуправления в Российской Федерации, в размере одного должностного оклада».</w:t>
      </w:r>
    </w:p>
    <w:p w:rsidR="00EF40CE" w:rsidRPr="00BD1647" w:rsidRDefault="00EF40CE" w:rsidP="00BD1647">
      <w:pPr>
        <w:autoSpaceDE w:val="0"/>
        <w:ind w:firstLine="540"/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 xml:space="preserve">2. </w:t>
      </w:r>
      <w:r w:rsidR="007D349F" w:rsidRPr="00BD1647">
        <w:rPr>
          <w:rFonts w:ascii="Arial" w:hAnsi="Arial" w:cs="Arial"/>
        </w:rPr>
        <w:t xml:space="preserve">Настоящее решение вступает в силу после его официального обнародования и распространяет свое действие на </w:t>
      </w:r>
      <w:r w:rsidR="002A77F5">
        <w:rPr>
          <w:rFonts w:ascii="Arial" w:hAnsi="Arial" w:cs="Arial"/>
        </w:rPr>
        <w:t>право</w:t>
      </w:r>
      <w:r w:rsidR="007D349F" w:rsidRPr="00BD1647">
        <w:rPr>
          <w:rFonts w:ascii="Arial" w:hAnsi="Arial" w:cs="Arial"/>
        </w:rPr>
        <w:t>отношения, возникшие с 01 января 20</w:t>
      </w:r>
      <w:r w:rsidR="00D435DE">
        <w:rPr>
          <w:rFonts w:ascii="Arial" w:hAnsi="Arial" w:cs="Arial"/>
        </w:rPr>
        <w:t>22</w:t>
      </w:r>
      <w:r w:rsidR="007D349F" w:rsidRPr="00BD1647">
        <w:rPr>
          <w:rFonts w:ascii="Arial" w:hAnsi="Arial" w:cs="Arial"/>
        </w:rPr>
        <w:t xml:space="preserve"> года.</w:t>
      </w:r>
    </w:p>
    <w:p w:rsidR="00A9580E" w:rsidRDefault="00A9580E" w:rsidP="00BD1647">
      <w:pPr>
        <w:jc w:val="both"/>
        <w:rPr>
          <w:rFonts w:ascii="Arial" w:hAnsi="Arial" w:cs="Arial"/>
        </w:rPr>
      </w:pPr>
    </w:p>
    <w:p w:rsidR="00A515DC" w:rsidRDefault="00A515DC" w:rsidP="00BD1647">
      <w:pPr>
        <w:jc w:val="both"/>
        <w:rPr>
          <w:rFonts w:ascii="Arial" w:hAnsi="Arial" w:cs="Arial"/>
        </w:rPr>
      </w:pPr>
    </w:p>
    <w:p w:rsidR="00D24358" w:rsidRPr="00BD1647" w:rsidRDefault="00D24358" w:rsidP="00BD1647">
      <w:pPr>
        <w:jc w:val="both"/>
        <w:rPr>
          <w:rFonts w:ascii="Arial" w:hAnsi="Arial" w:cs="Arial"/>
        </w:rPr>
      </w:pPr>
    </w:p>
    <w:p w:rsidR="00C1696B" w:rsidRDefault="00EF40CE" w:rsidP="00BD1647">
      <w:pPr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 xml:space="preserve">Глава </w:t>
      </w:r>
      <w:r w:rsidR="00D435DE">
        <w:rPr>
          <w:rFonts w:ascii="Arial" w:hAnsi="Arial" w:cs="Arial"/>
        </w:rPr>
        <w:t>Сысоевского</w:t>
      </w:r>
      <w:r w:rsidR="003B707A">
        <w:rPr>
          <w:rFonts w:ascii="Arial" w:hAnsi="Arial" w:cs="Arial"/>
        </w:rPr>
        <w:t xml:space="preserve"> </w:t>
      </w:r>
      <w:r w:rsidRPr="00BD1647">
        <w:rPr>
          <w:rFonts w:ascii="Arial" w:hAnsi="Arial" w:cs="Arial"/>
        </w:rPr>
        <w:t xml:space="preserve">сельского поселения    </w:t>
      </w:r>
      <w:r w:rsidR="003B707A">
        <w:rPr>
          <w:rFonts w:ascii="Arial" w:hAnsi="Arial" w:cs="Arial"/>
        </w:rPr>
        <w:t xml:space="preserve">                         </w:t>
      </w:r>
      <w:r w:rsidR="00D435DE">
        <w:rPr>
          <w:rFonts w:ascii="Arial" w:hAnsi="Arial" w:cs="Arial"/>
        </w:rPr>
        <w:t xml:space="preserve">       Д.Г. Пискаревская</w:t>
      </w: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C1696B" w:rsidRDefault="00C1696B" w:rsidP="00BD1647">
      <w:pPr>
        <w:jc w:val="both"/>
        <w:rPr>
          <w:rFonts w:ascii="Arial" w:hAnsi="Arial" w:cs="Arial"/>
        </w:rPr>
      </w:pPr>
    </w:p>
    <w:p w:rsidR="009B07B0" w:rsidRDefault="00EF40CE" w:rsidP="00BD1647">
      <w:pPr>
        <w:jc w:val="both"/>
        <w:rPr>
          <w:rFonts w:ascii="Arial" w:hAnsi="Arial" w:cs="Arial"/>
        </w:rPr>
      </w:pPr>
      <w:r w:rsidRPr="00BD1647">
        <w:rPr>
          <w:rFonts w:ascii="Arial" w:hAnsi="Arial" w:cs="Arial"/>
        </w:rPr>
        <w:tab/>
      </w:r>
      <w:r w:rsidRPr="00BD1647">
        <w:rPr>
          <w:rFonts w:ascii="Arial" w:hAnsi="Arial" w:cs="Arial"/>
        </w:rPr>
        <w:tab/>
      </w:r>
    </w:p>
    <w:sectPr w:rsidR="009B07B0" w:rsidSect="00926FB1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7A" w:rsidRDefault="0019497A">
      <w:r>
        <w:separator/>
      </w:r>
    </w:p>
  </w:endnote>
  <w:endnote w:type="continuationSeparator" w:id="0">
    <w:p w:rsidR="0019497A" w:rsidRDefault="001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31" w:rsidRDefault="00056331" w:rsidP="007967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7A" w:rsidRDefault="0019497A">
      <w:r>
        <w:separator/>
      </w:r>
    </w:p>
  </w:footnote>
  <w:footnote w:type="continuationSeparator" w:id="0">
    <w:p w:rsidR="0019497A" w:rsidRDefault="0019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3555B7"/>
    <w:multiLevelType w:val="hybridMultilevel"/>
    <w:tmpl w:val="28BACDE0"/>
    <w:lvl w:ilvl="0" w:tplc="0D748A90">
      <w:start w:val="1"/>
      <w:numFmt w:val="decimal"/>
      <w:lvlText w:val="%1."/>
      <w:lvlJc w:val="left"/>
      <w:pPr>
        <w:ind w:left="918" w:hanging="492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4B52F3"/>
    <w:multiLevelType w:val="multilevel"/>
    <w:tmpl w:val="F39E9D90"/>
    <w:lvl w:ilvl="0">
      <w:start w:val="1"/>
      <w:numFmt w:val="decimal"/>
      <w:lvlText w:val="%1."/>
      <w:lvlJc w:val="left"/>
      <w:pPr>
        <w:ind w:left="2014" w:hanging="1305"/>
      </w:pPr>
    </w:lvl>
    <w:lvl w:ilvl="1">
      <w:start w:val="1"/>
      <w:numFmt w:val="decimal"/>
      <w:isLgl/>
      <w:lvlText w:val="%1.%2."/>
      <w:lvlJc w:val="left"/>
      <w:pPr>
        <w:ind w:left="2088" w:hanging="1095"/>
      </w:pPr>
    </w:lvl>
    <w:lvl w:ilvl="2">
      <w:start w:val="1"/>
      <w:numFmt w:val="decimal"/>
      <w:isLgl/>
      <w:lvlText w:val="%1.%2.%3."/>
      <w:lvlJc w:val="left"/>
      <w:pPr>
        <w:ind w:left="1804" w:hanging="1095"/>
      </w:pPr>
    </w:lvl>
    <w:lvl w:ilvl="3">
      <w:start w:val="1"/>
      <w:numFmt w:val="decimal"/>
      <w:isLgl/>
      <w:lvlText w:val="%1.%2.%3.%4."/>
      <w:lvlJc w:val="left"/>
      <w:pPr>
        <w:ind w:left="1804" w:hanging="1095"/>
      </w:pPr>
    </w:lvl>
    <w:lvl w:ilvl="4">
      <w:start w:val="1"/>
      <w:numFmt w:val="decimal"/>
      <w:isLgl/>
      <w:lvlText w:val="%1.%2.%3.%4.%5."/>
      <w:lvlJc w:val="left"/>
      <w:pPr>
        <w:ind w:left="1804" w:hanging="109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CE"/>
    <w:rsid w:val="0001269A"/>
    <w:rsid w:val="00021294"/>
    <w:rsid w:val="00034104"/>
    <w:rsid w:val="000446A5"/>
    <w:rsid w:val="000500CF"/>
    <w:rsid w:val="000519F4"/>
    <w:rsid w:val="0005484C"/>
    <w:rsid w:val="00056331"/>
    <w:rsid w:val="00056676"/>
    <w:rsid w:val="00070AE8"/>
    <w:rsid w:val="000839E5"/>
    <w:rsid w:val="00094C35"/>
    <w:rsid w:val="000A3518"/>
    <w:rsid w:val="000A64A0"/>
    <w:rsid w:val="000D3C5A"/>
    <w:rsid w:val="000D582D"/>
    <w:rsid w:val="000D5AB3"/>
    <w:rsid w:val="000E0C29"/>
    <w:rsid w:val="000F659A"/>
    <w:rsid w:val="000F6EA3"/>
    <w:rsid w:val="001148F6"/>
    <w:rsid w:val="00123B63"/>
    <w:rsid w:val="00135CE4"/>
    <w:rsid w:val="0013799E"/>
    <w:rsid w:val="00142F13"/>
    <w:rsid w:val="00146D47"/>
    <w:rsid w:val="00150103"/>
    <w:rsid w:val="001514BA"/>
    <w:rsid w:val="00152670"/>
    <w:rsid w:val="00155CE8"/>
    <w:rsid w:val="00163363"/>
    <w:rsid w:val="00174099"/>
    <w:rsid w:val="0018514C"/>
    <w:rsid w:val="0019384E"/>
    <w:rsid w:val="0019497A"/>
    <w:rsid w:val="00196438"/>
    <w:rsid w:val="0019701F"/>
    <w:rsid w:val="001A6577"/>
    <w:rsid w:val="001B147C"/>
    <w:rsid w:val="001B23FF"/>
    <w:rsid w:val="001B2CD4"/>
    <w:rsid w:val="001B3163"/>
    <w:rsid w:val="001B31E0"/>
    <w:rsid w:val="001B7769"/>
    <w:rsid w:val="001D20DC"/>
    <w:rsid w:val="001D55E2"/>
    <w:rsid w:val="001D62F1"/>
    <w:rsid w:val="001E3BED"/>
    <w:rsid w:val="001E44DF"/>
    <w:rsid w:val="001E562A"/>
    <w:rsid w:val="001F5135"/>
    <w:rsid w:val="001F5E40"/>
    <w:rsid w:val="00200DE2"/>
    <w:rsid w:val="0021273A"/>
    <w:rsid w:val="00221027"/>
    <w:rsid w:val="002244AD"/>
    <w:rsid w:val="00234B5E"/>
    <w:rsid w:val="002355E8"/>
    <w:rsid w:val="00244A2F"/>
    <w:rsid w:val="00246AF0"/>
    <w:rsid w:val="00257B60"/>
    <w:rsid w:val="0026466D"/>
    <w:rsid w:val="002665D9"/>
    <w:rsid w:val="00267506"/>
    <w:rsid w:val="002710FC"/>
    <w:rsid w:val="002711D9"/>
    <w:rsid w:val="002714D3"/>
    <w:rsid w:val="002757B8"/>
    <w:rsid w:val="0028315D"/>
    <w:rsid w:val="0028780B"/>
    <w:rsid w:val="002A16D9"/>
    <w:rsid w:val="002A77F5"/>
    <w:rsid w:val="002B2A46"/>
    <w:rsid w:val="002C038C"/>
    <w:rsid w:val="002D1235"/>
    <w:rsid w:val="002F77B9"/>
    <w:rsid w:val="00312704"/>
    <w:rsid w:val="00313C0B"/>
    <w:rsid w:val="00332370"/>
    <w:rsid w:val="00332C65"/>
    <w:rsid w:val="0034241C"/>
    <w:rsid w:val="00343247"/>
    <w:rsid w:val="00347AC4"/>
    <w:rsid w:val="00352EC1"/>
    <w:rsid w:val="00362B6B"/>
    <w:rsid w:val="0036509E"/>
    <w:rsid w:val="003709EF"/>
    <w:rsid w:val="00377E62"/>
    <w:rsid w:val="003859C8"/>
    <w:rsid w:val="003942E8"/>
    <w:rsid w:val="00397728"/>
    <w:rsid w:val="00397CB5"/>
    <w:rsid w:val="003B32DA"/>
    <w:rsid w:val="003B3469"/>
    <w:rsid w:val="003B4826"/>
    <w:rsid w:val="003B5563"/>
    <w:rsid w:val="003B707A"/>
    <w:rsid w:val="003C12CB"/>
    <w:rsid w:val="003C47D3"/>
    <w:rsid w:val="003C53BF"/>
    <w:rsid w:val="003E3D18"/>
    <w:rsid w:val="003E4D28"/>
    <w:rsid w:val="003E5269"/>
    <w:rsid w:val="003E5F66"/>
    <w:rsid w:val="003F03F3"/>
    <w:rsid w:val="003F718F"/>
    <w:rsid w:val="00401901"/>
    <w:rsid w:val="004026AC"/>
    <w:rsid w:val="004060F1"/>
    <w:rsid w:val="00410645"/>
    <w:rsid w:val="00430A5D"/>
    <w:rsid w:val="0043526F"/>
    <w:rsid w:val="00441EFE"/>
    <w:rsid w:val="00464AC5"/>
    <w:rsid w:val="004672F7"/>
    <w:rsid w:val="004761DE"/>
    <w:rsid w:val="00480411"/>
    <w:rsid w:val="004907E3"/>
    <w:rsid w:val="0049144F"/>
    <w:rsid w:val="00495274"/>
    <w:rsid w:val="004957FB"/>
    <w:rsid w:val="004A0537"/>
    <w:rsid w:val="004B203B"/>
    <w:rsid w:val="004B37E1"/>
    <w:rsid w:val="004D2BB1"/>
    <w:rsid w:val="004E7140"/>
    <w:rsid w:val="004F0373"/>
    <w:rsid w:val="004F6116"/>
    <w:rsid w:val="00506FCE"/>
    <w:rsid w:val="00524E87"/>
    <w:rsid w:val="005335E0"/>
    <w:rsid w:val="0053723B"/>
    <w:rsid w:val="005546CC"/>
    <w:rsid w:val="00561C63"/>
    <w:rsid w:val="00562E38"/>
    <w:rsid w:val="00562F2E"/>
    <w:rsid w:val="00565105"/>
    <w:rsid w:val="005772FD"/>
    <w:rsid w:val="005964AF"/>
    <w:rsid w:val="00596BEA"/>
    <w:rsid w:val="005A33C6"/>
    <w:rsid w:val="005B26A4"/>
    <w:rsid w:val="005B6FB3"/>
    <w:rsid w:val="005C20F8"/>
    <w:rsid w:val="005D4D28"/>
    <w:rsid w:val="005D5133"/>
    <w:rsid w:val="005E0A84"/>
    <w:rsid w:val="00602F2A"/>
    <w:rsid w:val="00610E41"/>
    <w:rsid w:val="00616B5C"/>
    <w:rsid w:val="00621212"/>
    <w:rsid w:val="00627342"/>
    <w:rsid w:val="0063077D"/>
    <w:rsid w:val="00637FF2"/>
    <w:rsid w:val="00657C7D"/>
    <w:rsid w:val="00665137"/>
    <w:rsid w:val="0066690D"/>
    <w:rsid w:val="00670002"/>
    <w:rsid w:val="00690F54"/>
    <w:rsid w:val="00696E8E"/>
    <w:rsid w:val="00697907"/>
    <w:rsid w:val="006A4E9A"/>
    <w:rsid w:val="006A6AC7"/>
    <w:rsid w:val="006B196D"/>
    <w:rsid w:val="006B5CCC"/>
    <w:rsid w:val="006C4B6E"/>
    <w:rsid w:val="006C6DC0"/>
    <w:rsid w:val="006E7E78"/>
    <w:rsid w:val="006F15BE"/>
    <w:rsid w:val="00707A2B"/>
    <w:rsid w:val="00707D46"/>
    <w:rsid w:val="00722CA0"/>
    <w:rsid w:val="00727226"/>
    <w:rsid w:val="00735885"/>
    <w:rsid w:val="0074136F"/>
    <w:rsid w:val="0074506E"/>
    <w:rsid w:val="00751198"/>
    <w:rsid w:val="007568B0"/>
    <w:rsid w:val="00760B47"/>
    <w:rsid w:val="00764179"/>
    <w:rsid w:val="00766BF1"/>
    <w:rsid w:val="0077140E"/>
    <w:rsid w:val="00777534"/>
    <w:rsid w:val="00790DD4"/>
    <w:rsid w:val="00794250"/>
    <w:rsid w:val="007967B7"/>
    <w:rsid w:val="007A3636"/>
    <w:rsid w:val="007A4345"/>
    <w:rsid w:val="007B1D12"/>
    <w:rsid w:val="007B559D"/>
    <w:rsid w:val="007C0F07"/>
    <w:rsid w:val="007C2215"/>
    <w:rsid w:val="007C661E"/>
    <w:rsid w:val="007C76C4"/>
    <w:rsid w:val="007D09C6"/>
    <w:rsid w:val="007D349F"/>
    <w:rsid w:val="007E7AD4"/>
    <w:rsid w:val="00801C16"/>
    <w:rsid w:val="00811E69"/>
    <w:rsid w:val="00824D9F"/>
    <w:rsid w:val="0083458C"/>
    <w:rsid w:val="00843598"/>
    <w:rsid w:val="0084512D"/>
    <w:rsid w:val="00850446"/>
    <w:rsid w:val="0085797D"/>
    <w:rsid w:val="00867CED"/>
    <w:rsid w:val="00892F74"/>
    <w:rsid w:val="0089352F"/>
    <w:rsid w:val="00895A37"/>
    <w:rsid w:val="0089724F"/>
    <w:rsid w:val="00897F1E"/>
    <w:rsid w:val="008A73EE"/>
    <w:rsid w:val="008B1827"/>
    <w:rsid w:val="008B624D"/>
    <w:rsid w:val="008B6E75"/>
    <w:rsid w:val="008C1422"/>
    <w:rsid w:val="008D7623"/>
    <w:rsid w:val="008E1409"/>
    <w:rsid w:val="008E1AEA"/>
    <w:rsid w:val="008F4509"/>
    <w:rsid w:val="008F4BFF"/>
    <w:rsid w:val="008F538C"/>
    <w:rsid w:val="008F7F7D"/>
    <w:rsid w:val="009039D1"/>
    <w:rsid w:val="00926FB1"/>
    <w:rsid w:val="009274DD"/>
    <w:rsid w:val="00927A6C"/>
    <w:rsid w:val="009370F9"/>
    <w:rsid w:val="00981F57"/>
    <w:rsid w:val="00986613"/>
    <w:rsid w:val="009940B7"/>
    <w:rsid w:val="009941A2"/>
    <w:rsid w:val="009A4824"/>
    <w:rsid w:val="009A7FC7"/>
    <w:rsid w:val="009B07B0"/>
    <w:rsid w:val="009B7DC1"/>
    <w:rsid w:val="009F096E"/>
    <w:rsid w:val="009F385D"/>
    <w:rsid w:val="009F734D"/>
    <w:rsid w:val="009F7750"/>
    <w:rsid w:val="00A03C41"/>
    <w:rsid w:val="00A20BDC"/>
    <w:rsid w:val="00A27D7E"/>
    <w:rsid w:val="00A30593"/>
    <w:rsid w:val="00A33286"/>
    <w:rsid w:val="00A3536D"/>
    <w:rsid w:val="00A50B16"/>
    <w:rsid w:val="00A515DC"/>
    <w:rsid w:val="00A63B9D"/>
    <w:rsid w:val="00A65FEB"/>
    <w:rsid w:val="00A74303"/>
    <w:rsid w:val="00A74CF1"/>
    <w:rsid w:val="00A9355D"/>
    <w:rsid w:val="00A9580E"/>
    <w:rsid w:val="00AA0BF2"/>
    <w:rsid w:val="00AA3D00"/>
    <w:rsid w:val="00AB00FF"/>
    <w:rsid w:val="00AB6E32"/>
    <w:rsid w:val="00AC4E17"/>
    <w:rsid w:val="00AD3194"/>
    <w:rsid w:val="00AD37E9"/>
    <w:rsid w:val="00AD3BC2"/>
    <w:rsid w:val="00AD6EFD"/>
    <w:rsid w:val="00AE362F"/>
    <w:rsid w:val="00AF430D"/>
    <w:rsid w:val="00AF4F24"/>
    <w:rsid w:val="00AF7EA4"/>
    <w:rsid w:val="00B06229"/>
    <w:rsid w:val="00B20713"/>
    <w:rsid w:val="00B3716D"/>
    <w:rsid w:val="00B44FC2"/>
    <w:rsid w:val="00B70324"/>
    <w:rsid w:val="00B823FA"/>
    <w:rsid w:val="00B84D87"/>
    <w:rsid w:val="00B86EC1"/>
    <w:rsid w:val="00B916EB"/>
    <w:rsid w:val="00B91A67"/>
    <w:rsid w:val="00B93CAC"/>
    <w:rsid w:val="00B95608"/>
    <w:rsid w:val="00BA1B54"/>
    <w:rsid w:val="00BB3D38"/>
    <w:rsid w:val="00BB58FB"/>
    <w:rsid w:val="00BC65AA"/>
    <w:rsid w:val="00BD10AA"/>
    <w:rsid w:val="00BD1647"/>
    <w:rsid w:val="00BD1CFC"/>
    <w:rsid w:val="00BD25BB"/>
    <w:rsid w:val="00BD6BC9"/>
    <w:rsid w:val="00BE5525"/>
    <w:rsid w:val="00BF0FA4"/>
    <w:rsid w:val="00BF608E"/>
    <w:rsid w:val="00C02693"/>
    <w:rsid w:val="00C03B91"/>
    <w:rsid w:val="00C05F4C"/>
    <w:rsid w:val="00C13923"/>
    <w:rsid w:val="00C13ED8"/>
    <w:rsid w:val="00C15998"/>
    <w:rsid w:val="00C1696B"/>
    <w:rsid w:val="00C1716B"/>
    <w:rsid w:val="00C17B89"/>
    <w:rsid w:val="00C20288"/>
    <w:rsid w:val="00C20D67"/>
    <w:rsid w:val="00C30C49"/>
    <w:rsid w:val="00C341AF"/>
    <w:rsid w:val="00C3481D"/>
    <w:rsid w:val="00C50050"/>
    <w:rsid w:val="00C609B1"/>
    <w:rsid w:val="00C61DDD"/>
    <w:rsid w:val="00C703BD"/>
    <w:rsid w:val="00C80E6C"/>
    <w:rsid w:val="00C93D0E"/>
    <w:rsid w:val="00CA1EA0"/>
    <w:rsid w:val="00CB7916"/>
    <w:rsid w:val="00CD1EB5"/>
    <w:rsid w:val="00CE096A"/>
    <w:rsid w:val="00CE5DC5"/>
    <w:rsid w:val="00CE7621"/>
    <w:rsid w:val="00D00F53"/>
    <w:rsid w:val="00D029F9"/>
    <w:rsid w:val="00D07ED2"/>
    <w:rsid w:val="00D20E13"/>
    <w:rsid w:val="00D24358"/>
    <w:rsid w:val="00D3096E"/>
    <w:rsid w:val="00D31113"/>
    <w:rsid w:val="00D3134B"/>
    <w:rsid w:val="00D41447"/>
    <w:rsid w:val="00D435DE"/>
    <w:rsid w:val="00D4391D"/>
    <w:rsid w:val="00D5321B"/>
    <w:rsid w:val="00D6557C"/>
    <w:rsid w:val="00D74D43"/>
    <w:rsid w:val="00D76A6F"/>
    <w:rsid w:val="00D82BCF"/>
    <w:rsid w:val="00D855D1"/>
    <w:rsid w:val="00D922D2"/>
    <w:rsid w:val="00D92A40"/>
    <w:rsid w:val="00D92A57"/>
    <w:rsid w:val="00DA70AF"/>
    <w:rsid w:val="00DA7218"/>
    <w:rsid w:val="00DB351B"/>
    <w:rsid w:val="00DC1C6E"/>
    <w:rsid w:val="00DC4A49"/>
    <w:rsid w:val="00DC644F"/>
    <w:rsid w:val="00DE22E9"/>
    <w:rsid w:val="00DE50AA"/>
    <w:rsid w:val="00DE7F5B"/>
    <w:rsid w:val="00DF28F7"/>
    <w:rsid w:val="00DF6CE3"/>
    <w:rsid w:val="00E03021"/>
    <w:rsid w:val="00E06828"/>
    <w:rsid w:val="00E07749"/>
    <w:rsid w:val="00E12310"/>
    <w:rsid w:val="00E17776"/>
    <w:rsid w:val="00E21ACB"/>
    <w:rsid w:val="00E26C17"/>
    <w:rsid w:val="00E271EB"/>
    <w:rsid w:val="00E33563"/>
    <w:rsid w:val="00E4176F"/>
    <w:rsid w:val="00E43818"/>
    <w:rsid w:val="00E472A0"/>
    <w:rsid w:val="00E52DB7"/>
    <w:rsid w:val="00E652DE"/>
    <w:rsid w:val="00E75F3F"/>
    <w:rsid w:val="00E86245"/>
    <w:rsid w:val="00EA041F"/>
    <w:rsid w:val="00EA117A"/>
    <w:rsid w:val="00EA1F87"/>
    <w:rsid w:val="00EA6DE1"/>
    <w:rsid w:val="00EB4CEF"/>
    <w:rsid w:val="00EC36A8"/>
    <w:rsid w:val="00EC49BA"/>
    <w:rsid w:val="00ED1F4F"/>
    <w:rsid w:val="00ED2311"/>
    <w:rsid w:val="00ED3FB0"/>
    <w:rsid w:val="00ED5429"/>
    <w:rsid w:val="00ED71B5"/>
    <w:rsid w:val="00EE00AA"/>
    <w:rsid w:val="00EE4AD0"/>
    <w:rsid w:val="00EF211E"/>
    <w:rsid w:val="00EF2A9C"/>
    <w:rsid w:val="00EF40CE"/>
    <w:rsid w:val="00EF45B9"/>
    <w:rsid w:val="00F04FFE"/>
    <w:rsid w:val="00F12ED6"/>
    <w:rsid w:val="00F1475E"/>
    <w:rsid w:val="00F220A2"/>
    <w:rsid w:val="00F23541"/>
    <w:rsid w:val="00F2480D"/>
    <w:rsid w:val="00F4229C"/>
    <w:rsid w:val="00F42366"/>
    <w:rsid w:val="00F42B75"/>
    <w:rsid w:val="00F52E9D"/>
    <w:rsid w:val="00F534CE"/>
    <w:rsid w:val="00F535E4"/>
    <w:rsid w:val="00F53E62"/>
    <w:rsid w:val="00F61684"/>
    <w:rsid w:val="00F625DE"/>
    <w:rsid w:val="00F778F9"/>
    <w:rsid w:val="00F82411"/>
    <w:rsid w:val="00F858B2"/>
    <w:rsid w:val="00F90483"/>
    <w:rsid w:val="00FC7397"/>
    <w:rsid w:val="00FD0825"/>
    <w:rsid w:val="00FD10E3"/>
    <w:rsid w:val="00FD1330"/>
    <w:rsid w:val="00FD1A6C"/>
    <w:rsid w:val="00FD6FA4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0C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92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40CE"/>
    <w:pPr>
      <w:keepNext/>
      <w:tabs>
        <w:tab w:val="num" w:pos="0"/>
      </w:tabs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895A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8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E5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40CE"/>
    <w:pPr>
      <w:suppressLineNumbers/>
    </w:pPr>
  </w:style>
  <w:style w:type="paragraph" w:styleId="a4">
    <w:name w:val="footer"/>
    <w:basedOn w:val="a"/>
    <w:rsid w:val="007967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67B7"/>
  </w:style>
  <w:style w:type="character" w:styleId="a6">
    <w:name w:val="Hyperlink"/>
    <w:basedOn w:val="a0"/>
    <w:rsid w:val="00480411"/>
    <w:rPr>
      <w:color w:val="0000FF"/>
      <w:u w:val="single"/>
    </w:rPr>
  </w:style>
  <w:style w:type="character" w:styleId="a7">
    <w:name w:val="FollowedHyperlink"/>
    <w:basedOn w:val="a0"/>
    <w:rsid w:val="00480411"/>
    <w:rPr>
      <w:color w:val="800080"/>
      <w:u w:val="single"/>
    </w:rPr>
  </w:style>
  <w:style w:type="paragraph" w:customStyle="1" w:styleId="ConsPlusCell">
    <w:name w:val="ConsPlusCell"/>
    <w:rsid w:val="007C76C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9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3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4B2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5633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0"/>
    <w:uiPriority w:val="99"/>
    <w:rsid w:val="00562E38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3B482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4907E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b">
    <w:name w:val="Table Grid"/>
    <w:basedOn w:val="a1"/>
    <w:uiPriority w:val="59"/>
    <w:rsid w:val="004907E3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0C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92A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40CE"/>
    <w:pPr>
      <w:keepNext/>
      <w:tabs>
        <w:tab w:val="num" w:pos="0"/>
      </w:tabs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895A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48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E5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40CE"/>
    <w:pPr>
      <w:suppressLineNumbers/>
    </w:pPr>
  </w:style>
  <w:style w:type="paragraph" w:styleId="a4">
    <w:name w:val="footer"/>
    <w:basedOn w:val="a"/>
    <w:rsid w:val="007967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67B7"/>
  </w:style>
  <w:style w:type="character" w:styleId="a6">
    <w:name w:val="Hyperlink"/>
    <w:basedOn w:val="a0"/>
    <w:rsid w:val="00480411"/>
    <w:rPr>
      <w:color w:val="0000FF"/>
      <w:u w:val="single"/>
    </w:rPr>
  </w:style>
  <w:style w:type="character" w:styleId="a7">
    <w:name w:val="FollowedHyperlink"/>
    <w:basedOn w:val="a0"/>
    <w:rsid w:val="00480411"/>
    <w:rPr>
      <w:color w:val="800080"/>
      <w:u w:val="single"/>
    </w:rPr>
  </w:style>
  <w:style w:type="paragraph" w:customStyle="1" w:styleId="ConsPlusCell">
    <w:name w:val="ConsPlusCell"/>
    <w:rsid w:val="007C76C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9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93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4B2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5633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Гипертекстовая ссылка"/>
    <w:basedOn w:val="a0"/>
    <w:uiPriority w:val="99"/>
    <w:rsid w:val="00562E38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3B482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4907E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b">
    <w:name w:val="Table Grid"/>
    <w:basedOn w:val="a1"/>
    <w:uiPriority w:val="59"/>
    <w:rsid w:val="004907E3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Новомаксимовского сельского поселения Суровикинского района</vt:lpstr>
    </vt:vector>
  </TitlesOfParts>
  <Company>Lwgame.Net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Новомаксимовского сельского поселения Суровикинского района</dc:title>
  <dc:creator>Администрация</dc:creator>
  <cp:lastModifiedBy>RePack by Diakov</cp:lastModifiedBy>
  <cp:revision>18</cp:revision>
  <cp:lastPrinted>2022-04-25T08:53:00Z</cp:lastPrinted>
  <dcterms:created xsi:type="dcterms:W3CDTF">2022-04-19T10:24:00Z</dcterms:created>
  <dcterms:modified xsi:type="dcterms:W3CDTF">2022-04-25T08:53:00Z</dcterms:modified>
</cp:coreProperties>
</file>