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DFD3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Реализованный план  в сфере  профилактики  терроризма и экстремизма  на  2024 год</w:t>
      </w:r>
    </w:p>
    <w:p w14:paraId="4E3A0C20"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600"/>
        <w:gridCol w:w="1860"/>
        <w:gridCol w:w="1455"/>
        <w:gridCol w:w="2040"/>
      </w:tblGrid>
      <w:tr w14:paraId="3E15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60DD55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</w:t>
            </w:r>
          </w:p>
          <w:p w14:paraId="4AC399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.п</w:t>
            </w:r>
          </w:p>
        </w:tc>
        <w:tc>
          <w:tcPr>
            <w:tcW w:w="3600" w:type="dxa"/>
          </w:tcPr>
          <w:p w14:paraId="177F52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860" w:type="dxa"/>
          </w:tcPr>
          <w:p w14:paraId="39EDE3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455" w:type="dxa"/>
          </w:tcPr>
          <w:p w14:paraId="0644A4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2040" w:type="dxa"/>
          </w:tcPr>
          <w:p w14:paraId="1747CE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</w:tr>
      <w:tr w14:paraId="2002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D52004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00" w:type="dxa"/>
          </w:tcPr>
          <w:p w14:paraId="5C2229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«Музыкальное ассорти. Произведение  народов мира»  конкурсная программа  среди молодежи </w:t>
            </w:r>
          </w:p>
        </w:tc>
        <w:tc>
          <w:tcPr>
            <w:tcW w:w="1860" w:type="dxa"/>
          </w:tcPr>
          <w:p w14:paraId="74B617B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Сысоевский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СК</w:t>
            </w:r>
          </w:p>
        </w:tc>
        <w:tc>
          <w:tcPr>
            <w:tcW w:w="1455" w:type="dxa"/>
          </w:tcPr>
          <w:p w14:paraId="04C4EF1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22.03.2024г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042C05E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515B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248444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3600" w:type="dxa"/>
          </w:tcPr>
          <w:p w14:paraId="61F4528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«Звучание музыки» детский  тематический  час </w:t>
            </w:r>
          </w:p>
        </w:tc>
        <w:tc>
          <w:tcPr>
            <w:tcW w:w="1860" w:type="dxa"/>
          </w:tcPr>
          <w:p w14:paraId="739C357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3F37F6E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20.03.2024г.</w:t>
            </w:r>
          </w:p>
        </w:tc>
        <w:tc>
          <w:tcPr>
            <w:tcW w:w="2040" w:type="dxa"/>
          </w:tcPr>
          <w:p w14:paraId="46E1D29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С.А.</w:t>
            </w:r>
          </w:p>
        </w:tc>
      </w:tr>
      <w:tr w14:paraId="0243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50DB82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00" w:type="dxa"/>
          </w:tcPr>
          <w:p w14:paraId="6ADBC9B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«Мужество  и стойкость Ленинграда»  беседа , посвященная  Дню снятия  блокады Ленинграда</w:t>
            </w:r>
          </w:p>
        </w:tc>
        <w:tc>
          <w:tcPr>
            <w:tcW w:w="1860" w:type="dxa"/>
          </w:tcPr>
          <w:p w14:paraId="66943F7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22E04E5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27.01.2024г.</w:t>
            </w:r>
          </w:p>
        </w:tc>
        <w:tc>
          <w:tcPr>
            <w:tcW w:w="2040" w:type="dxa"/>
          </w:tcPr>
          <w:p w14:paraId="36280A0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Есетова Н.А.   </w:t>
            </w:r>
          </w:p>
        </w:tc>
      </w:tr>
      <w:tr w14:paraId="1AD9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B247D4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600" w:type="dxa"/>
          </w:tcPr>
          <w:p w14:paraId="156B389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«Сталинград. 200 дней и ночей стойкости  и мужества» урок мужества</w:t>
            </w:r>
          </w:p>
        </w:tc>
        <w:tc>
          <w:tcPr>
            <w:tcW w:w="1860" w:type="dxa"/>
          </w:tcPr>
          <w:p w14:paraId="082D9D6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Синяпкинский СК</w:t>
            </w:r>
          </w:p>
        </w:tc>
        <w:tc>
          <w:tcPr>
            <w:tcW w:w="1455" w:type="dxa"/>
          </w:tcPr>
          <w:p w14:paraId="3E7CE38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02.02..2024г.</w:t>
            </w:r>
          </w:p>
        </w:tc>
        <w:tc>
          <w:tcPr>
            <w:tcW w:w="2040" w:type="dxa"/>
          </w:tcPr>
          <w:p w14:paraId="6928457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С.А.</w:t>
            </w:r>
          </w:p>
        </w:tc>
      </w:tr>
      <w:tr w14:paraId="1899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4FC70D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</w:tcPr>
          <w:p w14:paraId="6B94672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«Сталинграду посвящается» вечер памяти  с молодежью</w:t>
            </w:r>
          </w:p>
        </w:tc>
        <w:tc>
          <w:tcPr>
            <w:tcW w:w="1860" w:type="dxa"/>
          </w:tcPr>
          <w:p w14:paraId="1693283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Сысоевский СК </w:t>
            </w:r>
          </w:p>
        </w:tc>
        <w:tc>
          <w:tcPr>
            <w:tcW w:w="1455" w:type="dxa"/>
          </w:tcPr>
          <w:p w14:paraId="3F3D067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02.02.2024г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641794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14:paraId="730C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909F4D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14:paraId="6AF213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«Голоса родного края».концерт   ГДК «Юность» г. Суровикино.</w:t>
            </w:r>
          </w:p>
          <w:p w14:paraId="590722A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Афганистан в наших сердцах!   Урок мужества </w:t>
            </w:r>
          </w:p>
        </w:tc>
        <w:tc>
          <w:tcPr>
            <w:tcW w:w="1860" w:type="dxa"/>
          </w:tcPr>
          <w:p w14:paraId="4F90C7B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Новодербеновский СК </w:t>
            </w:r>
          </w:p>
        </w:tc>
        <w:tc>
          <w:tcPr>
            <w:tcW w:w="1455" w:type="dxa"/>
          </w:tcPr>
          <w:p w14:paraId="586534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15.02.2024г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0191F9F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14:paraId="4393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C6BF70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600" w:type="dxa"/>
          </w:tcPr>
          <w:p w14:paraId="24F1E5E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«Память пройденных  войны»  выставка  рисунков </w:t>
            </w:r>
          </w:p>
        </w:tc>
        <w:tc>
          <w:tcPr>
            <w:tcW w:w="1860" w:type="dxa"/>
          </w:tcPr>
          <w:p w14:paraId="472A873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Сысоевский  СК </w:t>
            </w:r>
          </w:p>
        </w:tc>
        <w:tc>
          <w:tcPr>
            <w:tcW w:w="1455" w:type="dxa"/>
          </w:tcPr>
          <w:p w14:paraId="7D731F5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08.05.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78D54A9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14:paraId="1ED9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480146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600" w:type="dxa"/>
          </w:tcPr>
          <w:p w14:paraId="0BB92E4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 «Война. Победа. Память» концертная программа </w:t>
            </w:r>
          </w:p>
        </w:tc>
        <w:tc>
          <w:tcPr>
            <w:tcW w:w="1860" w:type="dxa"/>
          </w:tcPr>
          <w:p w14:paraId="60FED72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Синяпкинский СК </w:t>
            </w:r>
          </w:p>
        </w:tc>
        <w:tc>
          <w:tcPr>
            <w:tcW w:w="1455" w:type="dxa"/>
          </w:tcPr>
          <w:p w14:paraId="66734D2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09.05.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32C8209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Ракович С.А.</w:t>
            </w:r>
          </w:p>
        </w:tc>
      </w:tr>
      <w:tr w14:paraId="6FF0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CFE0B1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600" w:type="dxa"/>
          </w:tcPr>
          <w:p w14:paraId="74FC81E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«Этот победный май!»  концерт  ДК «Юность» г. Суровикино</w:t>
            </w:r>
          </w:p>
        </w:tc>
        <w:tc>
          <w:tcPr>
            <w:tcW w:w="1860" w:type="dxa"/>
          </w:tcPr>
          <w:p w14:paraId="3F0B1AA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 СК</w:t>
            </w:r>
          </w:p>
        </w:tc>
        <w:tc>
          <w:tcPr>
            <w:tcW w:w="1455" w:type="dxa"/>
          </w:tcPr>
          <w:p w14:paraId="1E6860D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08.05.2024г.</w:t>
            </w:r>
          </w:p>
        </w:tc>
        <w:tc>
          <w:tcPr>
            <w:tcW w:w="2040" w:type="dxa"/>
          </w:tcPr>
          <w:p w14:paraId="533C74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795E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C9C6BC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600" w:type="dxa"/>
          </w:tcPr>
          <w:p w14:paraId="7F45202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«Детство –это Мы!»  игровая программа</w:t>
            </w:r>
          </w:p>
        </w:tc>
        <w:tc>
          <w:tcPr>
            <w:tcW w:w="1860" w:type="dxa"/>
          </w:tcPr>
          <w:p w14:paraId="6D4C17C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Синяпкинский СК </w:t>
            </w:r>
          </w:p>
        </w:tc>
        <w:tc>
          <w:tcPr>
            <w:tcW w:w="1455" w:type="dxa"/>
          </w:tcPr>
          <w:p w14:paraId="278D6DF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01.06.2024г.</w:t>
            </w:r>
          </w:p>
        </w:tc>
        <w:tc>
          <w:tcPr>
            <w:tcW w:w="2040" w:type="dxa"/>
          </w:tcPr>
          <w:p w14:paraId="7DD82AD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С.А.</w:t>
            </w:r>
          </w:p>
        </w:tc>
      </w:tr>
      <w:tr w14:paraId="0311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C890D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3600" w:type="dxa"/>
          </w:tcPr>
          <w:p w14:paraId="6F6BCDB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«Детство! Мир! Радость!» концертная программа</w:t>
            </w:r>
          </w:p>
        </w:tc>
        <w:tc>
          <w:tcPr>
            <w:tcW w:w="1860" w:type="dxa"/>
          </w:tcPr>
          <w:p w14:paraId="36DA651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01E90E9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01.06.2024г.</w:t>
            </w:r>
          </w:p>
        </w:tc>
        <w:tc>
          <w:tcPr>
            <w:tcW w:w="2040" w:type="dxa"/>
          </w:tcPr>
          <w:p w14:paraId="76A974F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09B3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AD1DD7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3600" w:type="dxa"/>
          </w:tcPr>
          <w:p w14:paraId="56E2F35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«Яркие краски  детства!»  конкурсная программа</w:t>
            </w:r>
          </w:p>
        </w:tc>
        <w:tc>
          <w:tcPr>
            <w:tcW w:w="1860" w:type="dxa"/>
          </w:tcPr>
          <w:p w14:paraId="0655460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Сысоевский СК </w:t>
            </w:r>
          </w:p>
        </w:tc>
        <w:tc>
          <w:tcPr>
            <w:tcW w:w="1455" w:type="dxa"/>
          </w:tcPr>
          <w:p w14:paraId="456FA75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01.06.2024г.</w:t>
            </w:r>
          </w:p>
        </w:tc>
        <w:tc>
          <w:tcPr>
            <w:tcW w:w="2040" w:type="dxa"/>
          </w:tcPr>
          <w:p w14:paraId="5526D22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Пискаревская Е.А. </w:t>
            </w:r>
          </w:p>
        </w:tc>
      </w:tr>
      <w:tr w14:paraId="4F3B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2360A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00" w:type="dxa"/>
          </w:tcPr>
          <w:p w14:paraId="097AD75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«Это Родина моя!»  викторина  с детьми </w:t>
            </w:r>
          </w:p>
        </w:tc>
        <w:tc>
          <w:tcPr>
            <w:tcW w:w="1860" w:type="dxa"/>
          </w:tcPr>
          <w:p w14:paraId="31BB1C4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Сысоевкий СК</w:t>
            </w:r>
          </w:p>
        </w:tc>
        <w:tc>
          <w:tcPr>
            <w:tcW w:w="1455" w:type="dxa"/>
          </w:tcPr>
          <w:p w14:paraId="23C851B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 .06.2024г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50F8F02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35FD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01CB6E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600" w:type="dxa"/>
          </w:tcPr>
          <w:p w14:paraId="1A78E61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Акция «Живи!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Россия, здравствуй!»  </w:t>
            </w:r>
          </w:p>
          <w:p w14:paraId="2B2AB95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60" w:type="dxa"/>
          </w:tcPr>
          <w:p w14:paraId="7287183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Синяпкинский СК </w:t>
            </w:r>
          </w:p>
        </w:tc>
        <w:tc>
          <w:tcPr>
            <w:tcW w:w="1455" w:type="dxa"/>
          </w:tcPr>
          <w:p w14:paraId="06AA473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19F7D46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С.А.</w:t>
            </w:r>
          </w:p>
        </w:tc>
      </w:tr>
      <w:tr w14:paraId="3102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594125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</w:tcPr>
          <w:p w14:paraId="40DC2CA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«Это Родина моя» видео-презентация  </w:t>
            </w:r>
          </w:p>
        </w:tc>
        <w:tc>
          <w:tcPr>
            <w:tcW w:w="1860" w:type="dxa"/>
          </w:tcPr>
          <w:p w14:paraId="7957D37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0E15AAA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192CCB0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4AE8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1449F8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600" w:type="dxa"/>
          </w:tcPr>
          <w:p w14:paraId="52665AB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Акция «Свеча памяти» </w:t>
            </w:r>
          </w:p>
          <w:p w14:paraId="119B104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02F392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Синяпкинский СК</w:t>
            </w:r>
          </w:p>
        </w:tc>
        <w:tc>
          <w:tcPr>
            <w:tcW w:w="1455" w:type="dxa"/>
          </w:tcPr>
          <w:p w14:paraId="3E0B58E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22.06.2024г.</w:t>
            </w:r>
          </w:p>
        </w:tc>
        <w:tc>
          <w:tcPr>
            <w:tcW w:w="2040" w:type="dxa"/>
          </w:tcPr>
          <w:p w14:paraId="1EB97B2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Ракович С.А </w:t>
            </w:r>
          </w:p>
        </w:tc>
      </w:tr>
      <w:tr w14:paraId="074A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FFC0F6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600" w:type="dxa"/>
          </w:tcPr>
          <w:p w14:paraId="31DFF4C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Акция «Свеча памяти»</w:t>
            </w:r>
          </w:p>
        </w:tc>
        <w:tc>
          <w:tcPr>
            <w:tcW w:w="1860" w:type="dxa"/>
          </w:tcPr>
          <w:p w14:paraId="54B1991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Новодербеновский СК </w:t>
            </w:r>
          </w:p>
        </w:tc>
        <w:tc>
          <w:tcPr>
            <w:tcW w:w="1455" w:type="dxa"/>
          </w:tcPr>
          <w:p w14:paraId="5578BAD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22.06.2024г.</w:t>
            </w:r>
          </w:p>
        </w:tc>
        <w:tc>
          <w:tcPr>
            <w:tcW w:w="2040" w:type="dxa"/>
          </w:tcPr>
          <w:p w14:paraId="1B21037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2F16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A86E91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600" w:type="dxa"/>
          </w:tcPr>
          <w:p w14:paraId="6D884B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«Я твой друг, ты мой друг!» урок  толерантности   среди молодежи</w:t>
            </w:r>
          </w:p>
        </w:tc>
        <w:tc>
          <w:tcPr>
            <w:tcW w:w="1860" w:type="dxa"/>
          </w:tcPr>
          <w:p w14:paraId="6CACAE8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Синяпкинский СК </w:t>
            </w:r>
          </w:p>
        </w:tc>
        <w:tc>
          <w:tcPr>
            <w:tcW w:w="1455" w:type="dxa"/>
          </w:tcPr>
          <w:p w14:paraId="22999F5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22.04.2024г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284DBA3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Ракович С.А </w:t>
            </w:r>
          </w:p>
        </w:tc>
      </w:tr>
      <w:tr w14:paraId="1016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9AC9FE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3600" w:type="dxa"/>
          </w:tcPr>
          <w:p w14:paraId="220D096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«Моя большая страна!» викторина на тему национальных праздников народов России</w:t>
            </w:r>
          </w:p>
        </w:tc>
        <w:tc>
          <w:tcPr>
            <w:tcW w:w="1860" w:type="dxa"/>
          </w:tcPr>
          <w:p w14:paraId="2B57FCA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7D85FEF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6424561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67A2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766C9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3600" w:type="dxa"/>
          </w:tcPr>
          <w:p w14:paraId="4622A2B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«Я, ты, он, она вместе дружная семья!»  тематическая беседа на тему национальных  и религиозных групп. Их традициям и духовно нравственным ценностям</w:t>
            </w:r>
          </w:p>
        </w:tc>
        <w:tc>
          <w:tcPr>
            <w:tcW w:w="1860" w:type="dxa"/>
          </w:tcPr>
          <w:p w14:paraId="768089E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Сысоевский СК </w:t>
            </w:r>
          </w:p>
        </w:tc>
        <w:tc>
          <w:tcPr>
            <w:tcW w:w="1455" w:type="dxa"/>
          </w:tcPr>
          <w:p w14:paraId="6176040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22.04.2024г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514954F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2A30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9FECD7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14:paraId="6CCED6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«Народов дружная семья! Фестиваль национальных культур Сысоевского  сельского поселения</w:t>
            </w:r>
          </w:p>
        </w:tc>
        <w:tc>
          <w:tcPr>
            <w:tcW w:w="1860" w:type="dxa"/>
          </w:tcPr>
          <w:p w14:paraId="36BED38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45D3A84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1CEAEB4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 Н.А. Пискаревская Е.А.</w:t>
            </w:r>
          </w:p>
          <w:p w14:paraId="44C9069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С.А.</w:t>
            </w:r>
          </w:p>
        </w:tc>
      </w:tr>
      <w:tr w14:paraId="2378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4368ED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3600" w:type="dxa"/>
          </w:tcPr>
          <w:p w14:paraId="61C16F5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«Мы вместе»  тематическая программа</w:t>
            </w:r>
          </w:p>
        </w:tc>
        <w:tc>
          <w:tcPr>
            <w:tcW w:w="1860" w:type="dxa"/>
          </w:tcPr>
          <w:p w14:paraId="78D65BB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Синяпкинский СК</w:t>
            </w:r>
          </w:p>
        </w:tc>
        <w:tc>
          <w:tcPr>
            <w:tcW w:w="1455" w:type="dxa"/>
          </w:tcPr>
          <w:p w14:paraId="189172B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17.03.2024г.</w:t>
            </w:r>
          </w:p>
        </w:tc>
        <w:tc>
          <w:tcPr>
            <w:tcW w:w="2040" w:type="dxa"/>
          </w:tcPr>
          <w:p w14:paraId="5A21124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С.А.</w:t>
            </w:r>
          </w:p>
        </w:tc>
      </w:tr>
      <w:tr w14:paraId="1914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B649E0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3600" w:type="dxa"/>
          </w:tcPr>
          <w:p w14:paraId="57E9ED0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«Что за прелесть эти сказки» конкурсная программа  посвященная Дню Пушкина.</w:t>
            </w:r>
          </w:p>
        </w:tc>
        <w:tc>
          <w:tcPr>
            <w:tcW w:w="1860" w:type="dxa"/>
          </w:tcPr>
          <w:p w14:paraId="5BD67A1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7BA4380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06.06.2024г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71DF001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5539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0E681F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3600" w:type="dxa"/>
          </w:tcPr>
          <w:p w14:paraId="2B33ED9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«Спорт любить-здоровым быть!»  спортивная эстафета  среди молодежи</w:t>
            </w:r>
          </w:p>
        </w:tc>
        <w:tc>
          <w:tcPr>
            <w:tcW w:w="1860" w:type="dxa"/>
          </w:tcPr>
          <w:p w14:paraId="06F9EC3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Сысоевский СК</w:t>
            </w:r>
          </w:p>
        </w:tc>
        <w:tc>
          <w:tcPr>
            <w:tcW w:w="1455" w:type="dxa"/>
          </w:tcPr>
          <w:p w14:paraId="3EE73AF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17.05. 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421A1F5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6DA3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97E922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</w:tcPr>
          <w:p w14:paraId="6A22938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«Меткий мяч» футбольный турнир среди молодежи </w:t>
            </w:r>
          </w:p>
        </w:tc>
        <w:tc>
          <w:tcPr>
            <w:tcW w:w="1860" w:type="dxa"/>
          </w:tcPr>
          <w:p w14:paraId="375513B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15E75DF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27.05.2024г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7E04C60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22DF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720ED43">
            <w:pPr>
              <w:pStyle w:val="5"/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14:paraId="0240957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«Одна страна!» конкурс детских рисунков  </w:t>
            </w:r>
          </w:p>
        </w:tc>
        <w:tc>
          <w:tcPr>
            <w:tcW w:w="1860" w:type="dxa"/>
          </w:tcPr>
          <w:p w14:paraId="15584B3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Синяпкинский СК </w:t>
            </w:r>
          </w:p>
        </w:tc>
        <w:tc>
          <w:tcPr>
            <w:tcW w:w="1455" w:type="dxa"/>
          </w:tcPr>
          <w:p w14:paraId="638B9C0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20.03.2024г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38A3643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А.</w:t>
            </w:r>
          </w:p>
        </w:tc>
      </w:tr>
      <w:tr w14:paraId="6075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508E609">
            <w:pPr>
              <w:pStyle w:val="5"/>
              <w:numPr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3600" w:type="dxa"/>
          </w:tcPr>
          <w:p w14:paraId="4BEAE13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«Вместе мы сила!» конкурс  рисунков  </w:t>
            </w:r>
          </w:p>
        </w:tc>
        <w:tc>
          <w:tcPr>
            <w:tcW w:w="1860" w:type="dxa"/>
          </w:tcPr>
          <w:p w14:paraId="770686F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Сысоевский СК</w:t>
            </w:r>
          </w:p>
        </w:tc>
        <w:tc>
          <w:tcPr>
            <w:tcW w:w="1455" w:type="dxa"/>
          </w:tcPr>
          <w:p w14:paraId="3C56298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03.03.2024г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5B1E3DD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394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55069E1">
            <w:pPr>
              <w:pStyle w:val="5"/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3600" w:type="dxa"/>
          </w:tcPr>
          <w:p w14:paraId="1475C2D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«Нет террору!!»  конкурс рисунков 23.03.24г Крокус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- сити.</w:t>
            </w:r>
          </w:p>
        </w:tc>
        <w:tc>
          <w:tcPr>
            <w:tcW w:w="1860" w:type="dxa"/>
          </w:tcPr>
          <w:p w14:paraId="1C409B5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1D460AE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25.03.2024г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1293432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3F17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B46056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3600" w:type="dxa"/>
          </w:tcPr>
          <w:p w14:paraId="1A7AFBC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«Крокус –сити , мы с тобой!»  акция  посвященная трагедии  23.03.24г.</w:t>
            </w:r>
          </w:p>
        </w:tc>
        <w:tc>
          <w:tcPr>
            <w:tcW w:w="1860" w:type="dxa"/>
          </w:tcPr>
          <w:p w14:paraId="0B5C10F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Сысоевский СК </w:t>
            </w:r>
          </w:p>
        </w:tc>
        <w:tc>
          <w:tcPr>
            <w:tcW w:w="1455" w:type="dxa"/>
          </w:tcPr>
          <w:p w14:paraId="26BDDC0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24.03.24г.</w:t>
            </w:r>
          </w:p>
        </w:tc>
        <w:tc>
          <w:tcPr>
            <w:tcW w:w="2040" w:type="dxa"/>
          </w:tcPr>
          <w:p w14:paraId="228722A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3C60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3E89C1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3600" w:type="dxa"/>
          </w:tcPr>
          <w:p w14:paraId="7619BA7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«Все под контролем!» тематическая беседа с подростками на тему  доступа сети интернет </w:t>
            </w:r>
          </w:p>
        </w:tc>
        <w:tc>
          <w:tcPr>
            <w:tcW w:w="1860" w:type="dxa"/>
          </w:tcPr>
          <w:p w14:paraId="571873A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Новодербеновский СК</w:t>
            </w:r>
          </w:p>
        </w:tc>
        <w:tc>
          <w:tcPr>
            <w:tcW w:w="1455" w:type="dxa"/>
          </w:tcPr>
          <w:p w14:paraId="30646C9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16.05.2024г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68BE954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Есетова Н.А.</w:t>
            </w:r>
          </w:p>
        </w:tc>
      </w:tr>
      <w:tr w14:paraId="70F3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0E07D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3600" w:type="dxa"/>
          </w:tcPr>
          <w:p w14:paraId="6A7C036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«Коварные сети Интернета» - тематическая беседа  с молодежью</w:t>
            </w:r>
          </w:p>
        </w:tc>
        <w:tc>
          <w:tcPr>
            <w:tcW w:w="1860" w:type="dxa"/>
          </w:tcPr>
          <w:p w14:paraId="08E920B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Сысоевский СК</w:t>
            </w:r>
          </w:p>
        </w:tc>
        <w:tc>
          <w:tcPr>
            <w:tcW w:w="1455" w:type="dxa"/>
          </w:tcPr>
          <w:p w14:paraId="5A3A7E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02.04.2024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2040" w:type="dxa"/>
          </w:tcPr>
          <w:p w14:paraId="241B7F8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Е.А.</w:t>
            </w:r>
          </w:p>
        </w:tc>
      </w:tr>
      <w:tr w14:paraId="1C07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E4B909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3600" w:type="dxa"/>
          </w:tcPr>
          <w:p w14:paraId="3267631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«Экстремизму нет!!!»  тематический час  с детьми</w:t>
            </w:r>
          </w:p>
        </w:tc>
        <w:tc>
          <w:tcPr>
            <w:tcW w:w="1860" w:type="dxa"/>
          </w:tcPr>
          <w:p w14:paraId="1B0F484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Синяпкинский СК</w:t>
            </w:r>
          </w:p>
        </w:tc>
        <w:tc>
          <w:tcPr>
            <w:tcW w:w="1455" w:type="dxa"/>
          </w:tcPr>
          <w:p w14:paraId="10486D0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23.012024г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40" w:type="dxa"/>
          </w:tcPr>
          <w:p w14:paraId="373598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Ракович 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14:paraId="14A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09656D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3600" w:type="dxa"/>
          </w:tcPr>
          <w:p w14:paraId="6D69847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«Учись сказать –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нет!»   беседа с  подростками</w:t>
            </w:r>
          </w:p>
        </w:tc>
        <w:tc>
          <w:tcPr>
            <w:tcW w:w="1860" w:type="dxa"/>
          </w:tcPr>
          <w:p w14:paraId="2C1015D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Сысоевский СК</w:t>
            </w:r>
          </w:p>
        </w:tc>
        <w:tc>
          <w:tcPr>
            <w:tcW w:w="1455" w:type="dxa"/>
          </w:tcPr>
          <w:p w14:paraId="6B7E3BF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 .012024г.</w:t>
            </w:r>
          </w:p>
        </w:tc>
        <w:tc>
          <w:tcPr>
            <w:tcW w:w="2040" w:type="dxa"/>
          </w:tcPr>
          <w:p w14:paraId="48CAF5E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Пискаревская 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14:paraId="269CC157">
      <w:pPr>
        <w:ind w:firstLine="708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2D"/>
    <w:rsid w:val="00012D23"/>
    <w:rsid w:val="002C1D7F"/>
    <w:rsid w:val="004D5629"/>
    <w:rsid w:val="00527678"/>
    <w:rsid w:val="008E3410"/>
    <w:rsid w:val="009302D9"/>
    <w:rsid w:val="009D44D7"/>
    <w:rsid w:val="00A81587"/>
    <w:rsid w:val="00AB16BF"/>
    <w:rsid w:val="00CE1A01"/>
    <w:rsid w:val="00CE3D80"/>
    <w:rsid w:val="00D021AD"/>
    <w:rsid w:val="00DB5A1D"/>
    <w:rsid w:val="00DF0E2D"/>
    <w:rsid w:val="3A2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3292</Characters>
  <Lines>27</Lines>
  <Paragraphs>7</Paragraphs>
  <TotalTime>113</TotalTime>
  <ScaleCrop>false</ScaleCrop>
  <LinksUpToDate>false</LinksUpToDate>
  <CharactersWithSpaces>3862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2024-06-24T12:28:00Z</dcterms:created>
  <dc:creator>User</dc:creator>
  <cp:lastModifiedBy>Валентина Порошина</cp:lastModifiedBy>
  <dcterms:modified xsi:type="dcterms:W3CDTF">2024-06-25T10:51:57Z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8B7D8510426C4E838C4357FE204B50D1_12</vt:lpwstr>
  </property>
</Properties>
</file>