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AA" w:rsidRDefault="00CC4CAA" w:rsidP="00CC4CAA">
      <w:pPr>
        <w:jc w:val="center"/>
        <w:rPr>
          <w:sz w:val="28"/>
        </w:rPr>
      </w:pPr>
      <w:r>
        <w:rPr>
          <w:b/>
        </w:rPr>
        <w:t xml:space="preserve">СОВЕТ ДЕПУТАТОВ </w:t>
      </w:r>
      <w:r w:rsidR="00446E3D">
        <w:rPr>
          <w:b/>
        </w:rPr>
        <w:t xml:space="preserve">СЫСОЕВСКОГО </w:t>
      </w:r>
      <w:r>
        <w:rPr>
          <w:b/>
        </w:rPr>
        <w:t>СЕЛЬСКОГО ПОСЕЛЕНИЯ</w:t>
      </w:r>
    </w:p>
    <w:p w:rsidR="00CC4CAA" w:rsidRDefault="00CC4CAA" w:rsidP="00CC4CAA">
      <w:pPr>
        <w:ind w:firstLine="708"/>
        <w:jc w:val="center"/>
        <w:rPr>
          <w:b/>
        </w:rPr>
      </w:pPr>
      <w:r>
        <w:rPr>
          <w:b/>
        </w:rPr>
        <w:t>СУРОВИКИНСКОГО МУНИЦИПАЛЬНОГО  РАЙОНА</w:t>
      </w:r>
    </w:p>
    <w:p w:rsidR="00CC4CAA" w:rsidRDefault="00CC4CAA" w:rsidP="00CC4CAA">
      <w:pPr>
        <w:pBdr>
          <w:bottom w:val="single" w:sz="12" w:space="1" w:color="auto"/>
        </w:pBdr>
        <w:ind w:firstLine="708"/>
        <w:jc w:val="center"/>
        <w:rPr>
          <w:b/>
        </w:rPr>
      </w:pPr>
      <w:r>
        <w:rPr>
          <w:b/>
        </w:rPr>
        <w:t>ВОЛГОГРАДСКОЙ ОБЛАСТИ</w:t>
      </w:r>
    </w:p>
    <w:p w:rsidR="00CC4CAA" w:rsidRDefault="00CC4CAA" w:rsidP="00CC4CAA">
      <w:pPr>
        <w:tabs>
          <w:tab w:val="left" w:pos="2260"/>
        </w:tabs>
      </w:pPr>
      <w:r>
        <w:t xml:space="preserve">               </w:t>
      </w:r>
    </w:p>
    <w:p w:rsidR="00235B0A" w:rsidRDefault="00235B0A" w:rsidP="00CC4CAA">
      <w:pPr>
        <w:tabs>
          <w:tab w:val="left" w:pos="2260"/>
        </w:tabs>
      </w:pPr>
    </w:p>
    <w:p w:rsidR="00235B0A" w:rsidRDefault="00235B0A" w:rsidP="00CC4CAA">
      <w:pPr>
        <w:tabs>
          <w:tab w:val="left" w:pos="2260"/>
        </w:tabs>
      </w:pPr>
    </w:p>
    <w:p w:rsidR="00DD7B49" w:rsidRPr="00235B0A" w:rsidRDefault="00945513" w:rsidP="00235B0A">
      <w:pPr>
        <w:tabs>
          <w:tab w:val="center" w:pos="4677"/>
        </w:tabs>
        <w:rPr>
          <w:b/>
        </w:rPr>
      </w:pPr>
      <w:r>
        <w:t>02.06.2025</w:t>
      </w:r>
      <w:r w:rsidR="00235B0A">
        <w:tab/>
      </w:r>
      <w:r>
        <w:rPr>
          <w:b/>
        </w:rPr>
        <w:t>Решение   № 15/37</w:t>
      </w:r>
      <w:r w:rsidR="00CC4CAA" w:rsidRPr="00235B0A">
        <w:rPr>
          <w:b/>
        </w:rPr>
        <w:t xml:space="preserve">                                   </w:t>
      </w:r>
    </w:p>
    <w:p w:rsidR="00235B0A" w:rsidRDefault="00235B0A" w:rsidP="0083030B">
      <w:pPr>
        <w:jc w:val="center"/>
      </w:pPr>
    </w:p>
    <w:p w:rsidR="00235B0A" w:rsidRDefault="00235B0A" w:rsidP="0083030B">
      <w:pPr>
        <w:jc w:val="center"/>
      </w:pPr>
    </w:p>
    <w:p w:rsidR="00235B0A" w:rsidRDefault="00235B0A" w:rsidP="0083030B">
      <w:pPr>
        <w:jc w:val="center"/>
      </w:pPr>
    </w:p>
    <w:p w:rsidR="00CC4CAA" w:rsidRDefault="00CC4CAA" w:rsidP="00D4739A">
      <w:r>
        <w:t>Об исполнении бюджета</w:t>
      </w:r>
    </w:p>
    <w:p w:rsidR="00CC4CAA" w:rsidRDefault="00446E3D" w:rsidP="00D4739A">
      <w:r>
        <w:t xml:space="preserve">Сысоевского </w:t>
      </w:r>
      <w:r w:rsidR="001D319B">
        <w:t xml:space="preserve"> </w:t>
      </w:r>
      <w:r w:rsidR="00CC4CAA">
        <w:t>сельского поселения</w:t>
      </w:r>
    </w:p>
    <w:p w:rsidR="00CC4CAA" w:rsidRDefault="00E43843" w:rsidP="00D4739A">
      <w:r>
        <w:t xml:space="preserve"> за 2024</w:t>
      </w:r>
      <w:r w:rsidR="00CC4CAA">
        <w:t xml:space="preserve"> году.</w:t>
      </w:r>
    </w:p>
    <w:p w:rsidR="00CC4CAA" w:rsidRDefault="00CC4CAA" w:rsidP="00D4739A"/>
    <w:p w:rsidR="00CC4CAA" w:rsidRDefault="00CC4CAA" w:rsidP="00D4739A">
      <w:r>
        <w:t>Совет депутатов решил:</w:t>
      </w:r>
    </w:p>
    <w:p w:rsidR="0083030B" w:rsidRDefault="00CC4CAA" w:rsidP="00D4739A">
      <w:r>
        <w:t xml:space="preserve">     </w:t>
      </w:r>
      <w:r w:rsidR="0083030B">
        <w:t xml:space="preserve">        1.Утвердить отчет об исполнении бюджета Сысоевского сельского поселения Суровикинско</w:t>
      </w:r>
      <w:r w:rsidR="001B432E">
        <w:t>го муниципального района за 202</w:t>
      </w:r>
      <w:r w:rsidR="00871DCD">
        <w:t>4</w:t>
      </w:r>
      <w:r w:rsidR="0083030B">
        <w:t xml:space="preserve"> год по доходам в сумме </w:t>
      </w:r>
      <w:r w:rsidR="003E08C9">
        <w:t>-</w:t>
      </w:r>
      <w:r w:rsidR="00ED0020">
        <w:t>12991,342</w:t>
      </w:r>
      <w:r w:rsidR="0083030B">
        <w:t xml:space="preserve"> </w:t>
      </w:r>
      <w:proofErr w:type="spellStart"/>
      <w:proofErr w:type="gramStart"/>
      <w:r w:rsidR="0083030B">
        <w:t>тыс.руб</w:t>
      </w:r>
      <w:proofErr w:type="spellEnd"/>
      <w:proofErr w:type="gramEnd"/>
      <w:r w:rsidR="0083030B">
        <w:t xml:space="preserve"> при плане </w:t>
      </w:r>
      <w:r w:rsidR="003E08C9">
        <w:t>-</w:t>
      </w:r>
      <w:r w:rsidR="00ED0020">
        <w:t>13315,728</w:t>
      </w:r>
      <w:r w:rsidR="0083030B">
        <w:t xml:space="preserve">  </w:t>
      </w:r>
      <w:proofErr w:type="spellStart"/>
      <w:r w:rsidR="0083030B">
        <w:t>тыс.руб</w:t>
      </w:r>
      <w:proofErr w:type="spellEnd"/>
      <w:r w:rsidR="0083030B">
        <w:t>., по расходам</w:t>
      </w:r>
      <w:r w:rsidR="003E08C9">
        <w:t>-</w:t>
      </w:r>
      <w:r w:rsidR="00ED0020">
        <w:t>12762,146</w:t>
      </w:r>
      <w:r w:rsidR="0083030B">
        <w:t xml:space="preserve"> .</w:t>
      </w:r>
      <w:proofErr w:type="spellStart"/>
      <w:r w:rsidR="0083030B">
        <w:t>тыс</w:t>
      </w:r>
      <w:proofErr w:type="spellEnd"/>
      <w:r w:rsidR="0083030B">
        <w:t xml:space="preserve"> руб. при плане</w:t>
      </w:r>
      <w:r w:rsidR="003E08C9">
        <w:t>-</w:t>
      </w:r>
      <w:r w:rsidR="0083030B">
        <w:t xml:space="preserve"> </w:t>
      </w:r>
      <w:r w:rsidR="00ED0020">
        <w:t>13596,790</w:t>
      </w:r>
      <w:r w:rsidR="00FC70C4">
        <w:t xml:space="preserve"> </w:t>
      </w:r>
      <w:proofErr w:type="spellStart"/>
      <w:r w:rsidR="00FC70C4">
        <w:t>тыс.руб</w:t>
      </w:r>
      <w:proofErr w:type="spellEnd"/>
      <w:r w:rsidR="00FC70C4">
        <w:t xml:space="preserve">. </w:t>
      </w:r>
      <w:r w:rsidR="000D15F6">
        <w:t xml:space="preserve">Профицит </w:t>
      </w:r>
      <w:r w:rsidR="00FC70C4">
        <w:t xml:space="preserve"> </w:t>
      </w:r>
      <w:r w:rsidR="0083030B">
        <w:t xml:space="preserve"> бюджета на сумму</w:t>
      </w:r>
      <w:r w:rsidR="003E08C9">
        <w:t>-</w:t>
      </w:r>
      <w:r w:rsidR="0083030B">
        <w:t xml:space="preserve"> </w:t>
      </w:r>
      <w:r w:rsidR="00ED0020">
        <w:t>229,20</w:t>
      </w:r>
      <w:r w:rsidR="0083030B">
        <w:t xml:space="preserve"> </w:t>
      </w:r>
      <w:proofErr w:type="spellStart"/>
      <w:r w:rsidR="0083030B">
        <w:t>тыс.руб</w:t>
      </w:r>
      <w:proofErr w:type="spellEnd"/>
      <w:r w:rsidR="0083030B">
        <w:t>.</w:t>
      </w:r>
    </w:p>
    <w:p w:rsidR="00CC4CAA" w:rsidRDefault="00CC4CAA" w:rsidP="00D4739A"/>
    <w:p w:rsidR="00CC4CAA" w:rsidRDefault="00CC4CAA" w:rsidP="00D4739A">
      <w:r>
        <w:t xml:space="preserve">       </w:t>
      </w:r>
      <w:r w:rsidR="002F385A">
        <w:t xml:space="preserve">  </w:t>
      </w:r>
      <w:r>
        <w:t xml:space="preserve"> 2.Утвердить:</w:t>
      </w:r>
    </w:p>
    <w:p w:rsidR="00CC4CAA" w:rsidRDefault="00CC4CAA" w:rsidP="00D4739A">
      <w:r>
        <w:t xml:space="preserve">    </w:t>
      </w:r>
      <w:r w:rsidR="002F385A">
        <w:t xml:space="preserve">  </w:t>
      </w:r>
      <w:r>
        <w:t xml:space="preserve"> 2.1. исполнение доходов бюджета </w:t>
      </w:r>
      <w:r w:rsidR="00446E3D">
        <w:t>Сысоевского</w:t>
      </w:r>
      <w:r>
        <w:t xml:space="preserve"> сельского </w:t>
      </w:r>
      <w:proofErr w:type="gramStart"/>
      <w:r>
        <w:t>поселения  по</w:t>
      </w:r>
      <w:proofErr w:type="gramEnd"/>
      <w:r>
        <w:t xml:space="preserve"> кодам класс</w:t>
      </w:r>
      <w:r w:rsidR="00CE5593">
        <w:t>и</w:t>
      </w:r>
      <w:r w:rsidR="001B432E">
        <w:t>фикации доходов бюджетов за 202</w:t>
      </w:r>
      <w:r w:rsidR="00871DCD">
        <w:t>4</w:t>
      </w:r>
      <w:r w:rsidR="001B432E">
        <w:t xml:space="preserve"> </w:t>
      </w:r>
      <w:r>
        <w:t>год, согласно приложения</w:t>
      </w:r>
      <w:r w:rsidR="00FC70C4">
        <w:t xml:space="preserve"> </w:t>
      </w:r>
      <w:r>
        <w:t>№1.</w:t>
      </w:r>
    </w:p>
    <w:p w:rsidR="00A36D38" w:rsidRDefault="00A36D38" w:rsidP="00D4739A"/>
    <w:p w:rsidR="00CC4CAA" w:rsidRDefault="00CC4CAA" w:rsidP="00D4739A">
      <w:r>
        <w:t xml:space="preserve">   </w:t>
      </w:r>
      <w:r w:rsidR="00D4739A">
        <w:t xml:space="preserve"> </w:t>
      </w:r>
      <w:r>
        <w:t xml:space="preserve"> </w:t>
      </w:r>
      <w:r w:rsidR="002F385A">
        <w:t xml:space="preserve">  </w:t>
      </w:r>
      <w:r>
        <w:t xml:space="preserve">2.2. исполнение доходов бюджета </w:t>
      </w:r>
      <w:r w:rsidR="00446E3D">
        <w:t xml:space="preserve">Сысоевского </w:t>
      </w:r>
      <w:r>
        <w:t xml:space="preserve">сельского </w:t>
      </w:r>
      <w:proofErr w:type="gramStart"/>
      <w:r>
        <w:t>поселения  по</w:t>
      </w:r>
      <w:proofErr w:type="gramEnd"/>
      <w:r>
        <w:t xml:space="preserve"> кодам видов доходов, подвидов  доходов, классификации операций сектора государственного управления. относ</w:t>
      </w:r>
      <w:r w:rsidR="001B432E">
        <w:t>ящихся к доходам бюджета за 202</w:t>
      </w:r>
      <w:r w:rsidR="00871DCD">
        <w:t>4</w:t>
      </w:r>
      <w:r>
        <w:t>год, согласно приложения</w:t>
      </w:r>
      <w:r w:rsidR="00FC70C4">
        <w:t xml:space="preserve"> </w:t>
      </w:r>
      <w:r>
        <w:t>№2.</w:t>
      </w:r>
    </w:p>
    <w:p w:rsidR="00A36D38" w:rsidRDefault="00A36D38" w:rsidP="00D4739A"/>
    <w:p w:rsidR="00A36D38" w:rsidRDefault="00CC4CAA" w:rsidP="00D4739A">
      <w:r>
        <w:t xml:space="preserve">   </w:t>
      </w:r>
      <w:r w:rsidR="00D4739A">
        <w:t xml:space="preserve">  </w:t>
      </w:r>
      <w:r w:rsidR="002F385A">
        <w:t xml:space="preserve">  </w:t>
      </w:r>
      <w:r>
        <w:t>2.</w:t>
      </w:r>
      <w:proofErr w:type="gramStart"/>
      <w:r>
        <w:t>3.исполнение</w:t>
      </w:r>
      <w:proofErr w:type="gramEnd"/>
      <w:r>
        <w:t xml:space="preserve"> расходов бюджета </w:t>
      </w:r>
      <w:r w:rsidR="00446E3D">
        <w:t xml:space="preserve">Сысоевского </w:t>
      </w:r>
      <w:r>
        <w:t>сельского поселения Суровикинского муниципального района п</w:t>
      </w:r>
      <w:r w:rsidR="001B432E">
        <w:t>о разделам и подразделам за 202</w:t>
      </w:r>
      <w:r w:rsidR="00871DCD">
        <w:t>4</w:t>
      </w:r>
      <w:r w:rsidR="00D4739A">
        <w:t xml:space="preserve"> </w:t>
      </w:r>
      <w:r>
        <w:t>год согласно приложения</w:t>
      </w:r>
      <w:r w:rsidR="00FC70C4">
        <w:t xml:space="preserve">  </w:t>
      </w:r>
      <w:r>
        <w:t xml:space="preserve"> №3, </w:t>
      </w:r>
    </w:p>
    <w:p w:rsidR="00CC4CAA" w:rsidRDefault="00CC4CAA" w:rsidP="00D4739A">
      <w:r>
        <w:t xml:space="preserve">        2.</w:t>
      </w:r>
      <w:proofErr w:type="gramStart"/>
      <w:r>
        <w:t>4.исполнение</w:t>
      </w:r>
      <w:proofErr w:type="gramEnd"/>
      <w:r>
        <w:t xml:space="preserve"> расходов бюджета </w:t>
      </w:r>
      <w:r w:rsidR="00446E3D">
        <w:t xml:space="preserve">Сысоевского </w:t>
      </w:r>
      <w:r>
        <w:t>сельского поселения по разделам, подразделам, целевым статьям видам расходов согласно приложения №4</w:t>
      </w:r>
    </w:p>
    <w:p w:rsidR="00FC70C4" w:rsidRDefault="00FC70C4" w:rsidP="00D4739A"/>
    <w:p w:rsidR="00CC4CAA" w:rsidRDefault="00CC4CAA" w:rsidP="00D4739A">
      <w:r>
        <w:t xml:space="preserve">   </w:t>
      </w:r>
      <w:r w:rsidR="00D4739A">
        <w:t xml:space="preserve"> </w:t>
      </w:r>
      <w:r>
        <w:t xml:space="preserve"> </w:t>
      </w:r>
      <w:r w:rsidR="002F385A">
        <w:t xml:space="preserve">  </w:t>
      </w:r>
      <w:r>
        <w:t xml:space="preserve">2.5. исполнение источников финансирования дефицита бюджета поселения по кодам классификации источников финансирования </w:t>
      </w:r>
      <w:proofErr w:type="gramStart"/>
      <w:r>
        <w:t>дефицита  бюджета</w:t>
      </w:r>
      <w:proofErr w:type="gramEnd"/>
      <w:r>
        <w:t>, согласно приложения№5</w:t>
      </w:r>
    </w:p>
    <w:p w:rsidR="00FC70C4" w:rsidRDefault="00FC70C4" w:rsidP="00D4739A"/>
    <w:p w:rsidR="00CC4CAA" w:rsidRDefault="00CC4CAA" w:rsidP="00D4739A">
      <w:r>
        <w:t xml:space="preserve">    </w:t>
      </w:r>
      <w:r w:rsidR="00D4739A">
        <w:t xml:space="preserve"> </w:t>
      </w:r>
      <w:r w:rsidR="002F385A">
        <w:t xml:space="preserve">  </w:t>
      </w:r>
      <w:r>
        <w:t xml:space="preserve">2.6.  исполнение источников финансирования дефицита бюджета поселения по кодам групп, подгрупп, статей, видов источников финансирования дефицитов бюджетов </w:t>
      </w:r>
      <w:proofErr w:type="gramStart"/>
      <w:r>
        <w:t>классификации  операций</w:t>
      </w:r>
      <w:proofErr w:type="gramEnd"/>
      <w:r>
        <w:t xml:space="preserve"> сектора государственного управления, относящихся к источникам  финансирования дефицита бюджета, согласно приложения № 6.</w:t>
      </w:r>
    </w:p>
    <w:p w:rsidR="00FC70C4" w:rsidRDefault="00FC70C4" w:rsidP="00D4739A"/>
    <w:p w:rsidR="00CC4CAA" w:rsidRDefault="00CC4CAA" w:rsidP="00D4739A">
      <w:r>
        <w:t xml:space="preserve">  </w:t>
      </w:r>
      <w:r w:rsidR="00D4739A">
        <w:t xml:space="preserve">  </w:t>
      </w:r>
      <w:r>
        <w:t xml:space="preserve"> </w:t>
      </w:r>
      <w:r w:rsidR="002F385A">
        <w:t xml:space="preserve">  </w:t>
      </w:r>
      <w:r>
        <w:t xml:space="preserve">2.7 отчет об использовании ассигнований дорожного </w:t>
      </w:r>
      <w:proofErr w:type="gramStart"/>
      <w:r>
        <w:t xml:space="preserve">фонда  </w:t>
      </w:r>
      <w:r w:rsidR="00446E3D">
        <w:t>Сысоевского</w:t>
      </w:r>
      <w:proofErr w:type="gramEnd"/>
      <w:r>
        <w:t xml:space="preserve"> сельского поселения Суровикинско</w:t>
      </w:r>
      <w:r w:rsidR="001B432E">
        <w:t>го муниципального района за 202</w:t>
      </w:r>
      <w:r w:rsidR="00871DCD">
        <w:t>4</w:t>
      </w:r>
      <w:r>
        <w:t>год, согласно приложения №7.</w:t>
      </w:r>
    </w:p>
    <w:p w:rsidR="00FC70C4" w:rsidRDefault="00FC70C4" w:rsidP="00D4739A"/>
    <w:p w:rsidR="00CC4CAA" w:rsidRDefault="00CC4CAA" w:rsidP="00D4739A">
      <w:r>
        <w:t xml:space="preserve">    </w:t>
      </w:r>
      <w:r w:rsidR="002F385A">
        <w:t xml:space="preserve">  </w:t>
      </w:r>
      <w:r>
        <w:t xml:space="preserve"> 2.8 отчет об исполнении</w:t>
      </w:r>
      <w:r w:rsidR="00871DCD">
        <w:t xml:space="preserve"> </w:t>
      </w:r>
      <w:proofErr w:type="gramStart"/>
      <w:r w:rsidR="00871DCD">
        <w:t xml:space="preserve">муниципальных </w:t>
      </w:r>
      <w:r w:rsidR="00C85D54">
        <w:t xml:space="preserve"> </w:t>
      </w:r>
      <w:r>
        <w:t>программ</w:t>
      </w:r>
      <w:proofErr w:type="gramEnd"/>
      <w:r>
        <w:t xml:space="preserve"> с оценкой эффективности их реализации  бюджета </w:t>
      </w:r>
      <w:r w:rsidR="00446E3D">
        <w:t xml:space="preserve">Сысоевского </w:t>
      </w:r>
      <w:r w:rsidR="001B432E">
        <w:t>сельского поселения за 202</w:t>
      </w:r>
      <w:r w:rsidR="00871DCD">
        <w:t>4</w:t>
      </w:r>
      <w:r>
        <w:t>год согласно приложения №8.</w:t>
      </w:r>
    </w:p>
    <w:p w:rsidR="00CC4CAA" w:rsidRDefault="00CC4CAA" w:rsidP="00D4739A">
      <w:r>
        <w:t xml:space="preserve">     </w:t>
      </w:r>
      <w:r w:rsidR="002F385A">
        <w:t xml:space="preserve">  </w:t>
      </w:r>
      <w:r>
        <w:t xml:space="preserve">2.9 распределение расходов бюджета </w:t>
      </w:r>
      <w:r w:rsidR="00446E3D">
        <w:t xml:space="preserve">Сысоевского </w:t>
      </w:r>
      <w:r w:rsidR="001B432E">
        <w:t>сельского поселения на 202</w:t>
      </w:r>
      <w:r w:rsidR="00871DCD">
        <w:t>4</w:t>
      </w:r>
      <w:r>
        <w:t>год по ведомственной классификации расходов бюджета поселения, согласно приложения №9.</w:t>
      </w:r>
    </w:p>
    <w:p w:rsidR="00FC70C4" w:rsidRDefault="00FC70C4" w:rsidP="00D4739A"/>
    <w:p w:rsidR="00CC4CAA" w:rsidRDefault="00CC4CAA" w:rsidP="00D4739A">
      <w:r>
        <w:lastRenderedPageBreak/>
        <w:t xml:space="preserve">    </w:t>
      </w:r>
      <w:r w:rsidR="002F385A">
        <w:t xml:space="preserve">  </w:t>
      </w:r>
      <w:r>
        <w:t>2.10 отчет о д</w:t>
      </w:r>
      <w:r w:rsidR="001B432E">
        <w:t>вижении денежных средств за 202</w:t>
      </w:r>
      <w:r w:rsidR="00871DCD">
        <w:t>4</w:t>
      </w:r>
      <w:r>
        <w:t xml:space="preserve">год бюджета </w:t>
      </w:r>
      <w:r w:rsidR="00446E3D">
        <w:t xml:space="preserve">Сысоевского </w:t>
      </w:r>
      <w:r>
        <w:t xml:space="preserve">сельского </w:t>
      </w:r>
      <w:proofErr w:type="gramStart"/>
      <w:r>
        <w:t>поселения  согласно</w:t>
      </w:r>
      <w:proofErr w:type="gramEnd"/>
      <w:r>
        <w:t xml:space="preserve"> приложения №10.</w:t>
      </w:r>
    </w:p>
    <w:p w:rsidR="00FC70C4" w:rsidRDefault="00FC70C4" w:rsidP="00D4739A"/>
    <w:p w:rsidR="00CC4CAA" w:rsidRDefault="00CC4CAA" w:rsidP="00D4739A">
      <w:r>
        <w:t xml:space="preserve">   </w:t>
      </w:r>
      <w:r w:rsidR="002F385A">
        <w:t xml:space="preserve">  </w:t>
      </w:r>
      <w:r>
        <w:t xml:space="preserve"> 2.11 отчет о финансовых результатах деятельности </w:t>
      </w:r>
      <w:r w:rsidR="00446E3D">
        <w:t>Сысоевского</w:t>
      </w:r>
      <w:r w:rsidR="001B432E">
        <w:t xml:space="preserve"> сельского поселения за 202</w:t>
      </w:r>
      <w:r w:rsidR="00871DCD">
        <w:t>4</w:t>
      </w:r>
      <w:r>
        <w:t>год согласно приложения №11</w:t>
      </w:r>
    </w:p>
    <w:p w:rsidR="00CC4CAA" w:rsidRDefault="00CC4CAA" w:rsidP="00D4739A">
      <w:r>
        <w:t xml:space="preserve">    </w:t>
      </w:r>
      <w:r w:rsidR="002F385A">
        <w:t xml:space="preserve">  </w:t>
      </w:r>
      <w:r>
        <w:t xml:space="preserve">2.12 отчет о предоставлении муниципальных гарантий </w:t>
      </w:r>
      <w:r w:rsidR="00446E3D">
        <w:t xml:space="preserve">Сысоевского </w:t>
      </w:r>
      <w:r w:rsidR="001B432E">
        <w:t>сельского поселения за 202</w:t>
      </w:r>
      <w:r w:rsidR="00871DCD">
        <w:t>4</w:t>
      </w:r>
      <w:r w:rsidR="00D4739A">
        <w:t xml:space="preserve"> </w:t>
      </w:r>
      <w:r>
        <w:t>год согласно приложения №12.</w:t>
      </w:r>
    </w:p>
    <w:p w:rsidR="00CC4CAA" w:rsidRDefault="00CC4CAA" w:rsidP="00D4739A">
      <w:r>
        <w:t xml:space="preserve">    </w:t>
      </w:r>
      <w:r w:rsidR="002F385A">
        <w:t xml:space="preserve">  </w:t>
      </w:r>
      <w:r>
        <w:t xml:space="preserve">2.13 консолидированный отчет о движении денежных средств </w:t>
      </w:r>
      <w:r w:rsidR="00446E3D">
        <w:t xml:space="preserve">Сысоевского </w:t>
      </w:r>
      <w:r>
        <w:t>сельского поселения Суровикинского муниципального района за 20</w:t>
      </w:r>
      <w:r w:rsidR="001B432E">
        <w:t>2</w:t>
      </w:r>
      <w:r w:rsidR="00871DCD">
        <w:t>4</w:t>
      </w:r>
      <w:r w:rsidR="00D4739A">
        <w:t xml:space="preserve"> </w:t>
      </w:r>
      <w:r>
        <w:t xml:space="preserve">год </w:t>
      </w:r>
      <w:proofErr w:type="gramStart"/>
      <w:r>
        <w:t>согласно  приложения</w:t>
      </w:r>
      <w:proofErr w:type="gramEnd"/>
      <w:r>
        <w:t xml:space="preserve"> №13</w:t>
      </w:r>
    </w:p>
    <w:p w:rsidR="00CC4CAA" w:rsidRDefault="00CC4CAA" w:rsidP="00D4739A">
      <w:r>
        <w:t xml:space="preserve">  </w:t>
      </w:r>
      <w:r w:rsidR="00D4739A">
        <w:t xml:space="preserve"> </w:t>
      </w:r>
      <w:r>
        <w:t xml:space="preserve"> </w:t>
      </w:r>
      <w:r w:rsidR="002F385A">
        <w:t xml:space="preserve">  </w:t>
      </w:r>
      <w:r>
        <w:t xml:space="preserve">2.14 отчет о муниципальных внутренних заимствованиях </w:t>
      </w:r>
      <w:r w:rsidR="00446E3D">
        <w:t xml:space="preserve">Сысоевского </w:t>
      </w:r>
      <w:r>
        <w:t>сельского поселения Суровикинско</w:t>
      </w:r>
      <w:r w:rsidR="001B432E">
        <w:t>го муниципального района за 202</w:t>
      </w:r>
      <w:r w:rsidR="00871DCD">
        <w:t>4</w:t>
      </w:r>
      <w:r w:rsidR="00D4739A">
        <w:t xml:space="preserve"> </w:t>
      </w:r>
      <w:r>
        <w:t>год согласно приложения №14</w:t>
      </w:r>
    </w:p>
    <w:p w:rsidR="00CC4CAA" w:rsidRDefault="00CC4CAA" w:rsidP="00D4739A">
      <w:r>
        <w:t xml:space="preserve"> </w:t>
      </w:r>
      <w:r w:rsidR="002F385A">
        <w:t xml:space="preserve">    </w:t>
      </w:r>
      <w:r>
        <w:t xml:space="preserve"> </w:t>
      </w:r>
      <w:proofErr w:type="gramStart"/>
      <w:r>
        <w:t>2.15  отчет</w:t>
      </w:r>
      <w:proofErr w:type="gramEnd"/>
      <w:r>
        <w:t xml:space="preserve"> о расходовании средств резервного фонда</w:t>
      </w:r>
      <w:r w:rsidR="00446E3D" w:rsidRPr="00446E3D">
        <w:t xml:space="preserve"> </w:t>
      </w:r>
      <w:r w:rsidR="00446E3D">
        <w:t>Сысоевского</w:t>
      </w:r>
      <w:r>
        <w:t xml:space="preserve"> сельского поселения Суровикинско</w:t>
      </w:r>
      <w:r w:rsidR="001B432E">
        <w:t>го муниципального района за 202</w:t>
      </w:r>
      <w:r w:rsidR="00871DCD">
        <w:t>4</w:t>
      </w:r>
      <w:r w:rsidR="00D4739A">
        <w:t xml:space="preserve"> </w:t>
      </w:r>
      <w:r>
        <w:t>год  согласно приложения №15</w:t>
      </w:r>
    </w:p>
    <w:p w:rsidR="00CC4CAA" w:rsidRDefault="00CC4CAA" w:rsidP="00D4739A">
      <w:r>
        <w:t xml:space="preserve">  </w:t>
      </w:r>
      <w:r w:rsidR="002F385A">
        <w:t xml:space="preserve">    </w:t>
      </w:r>
      <w:r>
        <w:t xml:space="preserve">2.16. сведения о поступлении доходов от </w:t>
      </w:r>
      <w:proofErr w:type="gramStart"/>
      <w:r>
        <w:t>предпринимательской  иной</w:t>
      </w:r>
      <w:proofErr w:type="gramEnd"/>
      <w:r>
        <w:t xml:space="preserve"> прино</w:t>
      </w:r>
      <w:r w:rsidR="00CE5593">
        <w:t xml:space="preserve">сящей доход </w:t>
      </w:r>
      <w:r w:rsidR="001B432E">
        <w:t>деятельности за 202</w:t>
      </w:r>
      <w:r w:rsidR="00871DCD">
        <w:t>4</w:t>
      </w:r>
      <w:r>
        <w:t>год согласно приложения №16.</w:t>
      </w:r>
    </w:p>
    <w:p w:rsidR="00CC4CAA" w:rsidRDefault="00CC4CAA" w:rsidP="00D4739A">
      <w:r>
        <w:t xml:space="preserve">  </w:t>
      </w:r>
      <w:r w:rsidR="002F385A">
        <w:t xml:space="preserve">  </w:t>
      </w:r>
      <w:r>
        <w:t xml:space="preserve"> </w:t>
      </w:r>
      <w:r w:rsidR="002F385A">
        <w:t xml:space="preserve"> </w:t>
      </w:r>
      <w:r>
        <w:t>2.17.Отчет о состоянии внутреннего муниципального долга Администрации</w:t>
      </w:r>
      <w:r w:rsidR="00446E3D" w:rsidRPr="00446E3D">
        <w:t xml:space="preserve"> </w:t>
      </w:r>
      <w:r w:rsidR="00446E3D">
        <w:t>Сысоевского</w:t>
      </w:r>
      <w:r>
        <w:t xml:space="preserve"> сельского поселения Суровикинско</w:t>
      </w:r>
      <w:r w:rsidR="001B432E">
        <w:t>го муниципального района за 202</w:t>
      </w:r>
      <w:r w:rsidR="00871DCD">
        <w:t>4</w:t>
      </w:r>
      <w:r w:rsidR="00D4739A">
        <w:t xml:space="preserve"> </w:t>
      </w:r>
      <w:r>
        <w:t xml:space="preserve">год  </w:t>
      </w:r>
    </w:p>
    <w:p w:rsidR="00CC4CAA" w:rsidRDefault="00CC4CAA" w:rsidP="00D4739A">
      <w:r>
        <w:t>согласно приложения №17</w:t>
      </w:r>
    </w:p>
    <w:p w:rsidR="00CC4CAA" w:rsidRDefault="00CC4CAA" w:rsidP="00D4739A">
      <w:r>
        <w:t xml:space="preserve">   </w:t>
      </w:r>
      <w:r w:rsidR="002F385A">
        <w:t xml:space="preserve">  </w:t>
      </w:r>
      <w:r>
        <w:t xml:space="preserve"> 2.18 </w:t>
      </w:r>
      <w:proofErr w:type="gramStart"/>
      <w:r>
        <w:t>баланс  исполнении</w:t>
      </w:r>
      <w:proofErr w:type="gramEnd"/>
      <w:r>
        <w:t xml:space="preserve"> бюджета </w:t>
      </w:r>
      <w:r w:rsidR="00446E3D">
        <w:t>Сысоевского</w:t>
      </w:r>
      <w:r>
        <w:t xml:space="preserve"> сельского поселения Суровикинского муниципального района за </w:t>
      </w:r>
      <w:r w:rsidR="001B432E">
        <w:t>202</w:t>
      </w:r>
      <w:r w:rsidR="00871DCD">
        <w:t>4</w:t>
      </w:r>
      <w:r w:rsidR="00D4739A">
        <w:t xml:space="preserve"> </w:t>
      </w:r>
      <w:r>
        <w:t>год согласно приложения №18</w:t>
      </w:r>
    </w:p>
    <w:p w:rsidR="00CC4CAA" w:rsidRDefault="00CC4CAA" w:rsidP="00D4739A">
      <w:r>
        <w:t xml:space="preserve">   </w:t>
      </w:r>
      <w:r w:rsidR="002F385A">
        <w:t xml:space="preserve">  </w:t>
      </w:r>
      <w:r>
        <w:t xml:space="preserve"> 2.19 отчет о выполнении программы приватизации муниципального имущества </w:t>
      </w:r>
      <w:r w:rsidR="00446E3D">
        <w:t xml:space="preserve">Сысоевского </w:t>
      </w:r>
      <w:r>
        <w:t>сельского поселения Суровикинског</w:t>
      </w:r>
      <w:r w:rsidR="00CE5593">
        <w:t xml:space="preserve">о муниципального </w:t>
      </w:r>
      <w:proofErr w:type="gramStart"/>
      <w:r w:rsidR="00CE5593">
        <w:t>района</w:t>
      </w:r>
      <w:r w:rsidR="001B432E">
        <w:t xml:space="preserve">  за</w:t>
      </w:r>
      <w:proofErr w:type="gramEnd"/>
      <w:r w:rsidR="001B432E">
        <w:t xml:space="preserve"> 202</w:t>
      </w:r>
      <w:r w:rsidR="00871DCD">
        <w:t>4</w:t>
      </w:r>
      <w:r w:rsidR="00D4739A">
        <w:t xml:space="preserve"> </w:t>
      </w:r>
      <w:r>
        <w:t>год   согласно приложения №19</w:t>
      </w:r>
    </w:p>
    <w:p w:rsidR="00CC4CAA" w:rsidRDefault="00CC4CAA" w:rsidP="00D4739A">
      <w:r>
        <w:t xml:space="preserve">     </w:t>
      </w:r>
      <w:r w:rsidR="002F385A">
        <w:t xml:space="preserve"> </w:t>
      </w:r>
      <w:r>
        <w:t xml:space="preserve">2.20 </w:t>
      </w:r>
      <w:proofErr w:type="gramStart"/>
      <w:r>
        <w:t>отчет  о</w:t>
      </w:r>
      <w:proofErr w:type="gramEnd"/>
      <w:r>
        <w:t xml:space="preserve"> результатах деятельности муниципальных унитарных предприятий о </w:t>
      </w:r>
      <w:r w:rsidR="00446E3D">
        <w:t xml:space="preserve">Сысоевского </w:t>
      </w:r>
      <w:r>
        <w:t>сельского поселения Суровикинско</w:t>
      </w:r>
      <w:r w:rsidR="001B432E">
        <w:t>го муниципального района за 202</w:t>
      </w:r>
      <w:r w:rsidR="00871DCD">
        <w:t>4</w:t>
      </w:r>
      <w:r w:rsidR="00D4739A">
        <w:t xml:space="preserve"> </w:t>
      </w:r>
      <w:r>
        <w:t>год  согласно приложения №20</w:t>
      </w:r>
    </w:p>
    <w:p w:rsidR="00CC4CAA" w:rsidRDefault="00CC4CAA" w:rsidP="00D4739A">
      <w:r>
        <w:t xml:space="preserve">     </w:t>
      </w:r>
      <w:r w:rsidR="002F385A">
        <w:t xml:space="preserve"> </w:t>
      </w:r>
      <w:r>
        <w:t xml:space="preserve">2.21 отчет о поступлении доходов </w:t>
      </w:r>
      <w:proofErr w:type="gramStart"/>
      <w:r>
        <w:t>от  сдачи</w:t>
      </w:r>
      <w:proofErr w:type="gramEnd"/>
      <w:r>
        <w:t xml:space="preserve"> в аренду имущества, находящегося в муниципальной собственности </w:t>
      </w:r>
      <w:r w:rsidR="00446E3D">
        <w:t>Сысоевского</w:t>
      </w:r>
      <w:r>
        <w:t xml:space="preserve"> сельского поселения и переданного в оперативное управление казенным учреждениям по главным распор</w:t>
      </w:r>
      <w:r w:rsidR="001B432E">
        <w:t>ядителям средств бюджета за 202</w:t>
      </w:r>
      <w:r w:rsidR="00871DCD">
        <w:t>4</w:t>
      </w:r>
      <w:r w:rsidR="00D4739A">
        <w:t xml:space="preserve"> </w:t>
      </w:r>
      <w:r>
        <w:t>год   согласно приложения №21.</w:t>
      </w:r>
    </w:p>
    <w:p w:rsidR="00CC4CAA" w:rsidRDefault="00CC4CAA" w:rsidP="00D4739A">
      <w:r>
        <w:t xml:space="preserve">    </w:t>
      </w:r>
      <w:r w:rsidR="002F385A">
        <w:t xml:space="preserve">  </w:t>
      </w:r>
      <w:proofErr w:type="gramStart"/>
      <w:r>
        <w:t>2.22  реестр</w:t>
      </w:r>
      <w:proofErr w:type="gramEnd"/>
      <w:r>
        <w:t xml:space="preserve"> объектов муниципальной собственности </w:t>
      </w:r>
      <w:r w:rsidR="00446E3D">
        <w:t xml:space="preserve">Сысоевского </w:t>
      </w:r>
      <w:r>
        <w:t>сельского поселения Суровикинского муни</w:t>
      </w:r>
      <w:r w:rsidR="001B432E">
        <w:t>ципального района  на 31.12.202</w:t>
      </w:r>
      <w:r w:rsidR="00871DCD">
        <w:t>4</w:t>
      </w:r>
      <w:r w:rsidR="001B432E">
        <w:t xml:space="preserve"> г. и 01.01.202</w:t>
      </w:r>
      <w:r w:rsidR="00871DCD">
        <w:t>5</w:t>
      </w:r>
      <w:r>
        <w:t>г. согласно приложения №22</w:t>
      </w:r>
    </w:p>
    <w:p w:rsidR="00CC4CAA" w:rsidRDefault="00CC4CAA" w:rsidP="00D4739A">
      <w:r>
        <w:t xml:space="preserve">  </w:t>
      </w:r>
      <w:r w:rsidR="002F385A">
        <w:t xml:space="preserve">   </w:t>
      </w:r>
      <w:r>
        <w:t xml:space="preserve"> 2.23 Сведения о численности муниципальных служащих, работников муниципальных учреждений </w:t>
      </w:r>
      <w:r w:rsidR="00446E3D">
        <w:t>Сысоевского</w:t>
      </w:r>
      <w:r>
        <w:t xml:space="preserve"> сельского поселения  Суровикинского муниципального района за 20</w:t>
      </w:r>
      <w:r w:rsidR="00D4739A">
        <w:t>2</w:t>
      </w:r>
      <w:r w:rsidR="00871DCD">
        <w:t>4</w:t>
      </w:r>
      <w:r>
        <w:t>год  и фактические затраты на их содержание согласно приложения №23</w:t>
      </w:r>
    </w:p>
    <w:p w:rsidR="00CC4CAA" w:rsidRDefault="00CC4CAA" w:rsidP="00D4739A">
      <w:r>
        <w:t xml:space="preserve">  </w:t>
      </w:r>
      <w:r w:rsidR="002F385A">
        <w:t xml:space="preserve"> </w:t>
      </w:r>
      <w:r>
        <w:t xml:space="preserve"> </w:t>
      </w:r>
      <w:r w:rsidR="002F385A">
        <w:t xml:space="preserve">  </w:t>
      </w:r>
      <w:r>
        <w:t>2.24 Отчет о выполнении сводного плана предоставл</w:t>
      </w:r>
      <w:r w:rsidR="001B432E">
        <w:t>ения муниципальных услуг за 202</w:t>
      </w:r>
      <w:r w:rsidR="00871DCD">
        <w:t>4</w:t>
      </w:r>
      <w:r w:rsidR="00D4739A">
        <w:t xml:space="preserve"> </w:t>
      </w:r>
      <w:proofErr w:type="gramStart"/>
      <w:r>
        <w:t xml:space="preserve">год  </w:t>
      </w:r>
      <w:r w:rsidR="00446E3D">
        <w:t>Сысоевского</w:t>
      </w:r>
      <w:proofErr w:type="gramEnd"/>
      <w:r w:rsidR="00446E3D">
        <w:t xml:space="preserve"> </w:t>
      </w:r>
      <w:r>
        <w:t>сельского поселения  Суровикинского муниципального района согласно приложения №24</w:t>
      </w:r>
    </w:p>
    <w:p w:rsidR="00CC4CAA" w:rsidRDefault="002F385A" w:rsidP="00D4739A">
      <w:r>
        <w:t xml:space="preserve">   </w:t>
      </w:r>
      <w:r w:rsidR="00CC4CAA">
        <w:t xml:space="preserve"> </w:t>
      </w:r>
      <w:r>
        <w:t xml:space="preserve">  </w:t>
      </w:r>
      <w:r w:rsidR="00CC4CAA">
        <w:t>2.</w:t>
      </w:r>
      <w:proofErr w:type="gramStart"/>
      <w:r w:rsidR="00CC4CAA">
        <w:t>25.Утвердить</w:t>
      </w:r>
      <w:proofErr w:type="gramEnd"/>
      <w:r w:rsidR="00CC4CAA">
        <w:t xml:space="preserve"> пояснительную записку ф.0503160.Согласно приложения №25</w:t>
      </w:r>
    </w:p>
    <w:p w:rsidR="00CC4CAA" w:rsidRDefault="00CC4CAA" w:rsidP="00D4739A"/>
    <w:p w:rsidR="00CC4CAA" w:rsidRDefault="00CC4CAA" w:rsidP="00D4739A"/>
    <w:p w:rsidR="00EF0DC8" w:rsidRDefault="00EF0DC8" w:rsidP="00D4739A"/>
    <w:p w:rsidR="00CC4CAA" w:rsidRDefault="00CC4CAA" w:rsidP="00D4739A">
      <w:r>
        <w:t xml:space="preserve">Глава  администрации                                                                     </w:t>
      </w:r>
    </w:p>
    <w:p w:rsidR="00CC4CAA" w:rsidRDefault="00446E3D" w:rsidP="00D4739A">
      <w:r>
        <w:t>Сысоевского</w:t>
      </w:r>
      <w:r w:rsidR="00CC4CAA">
        <w:t xml:space="preserve"> сельского поселения                                                  </w:t>
      </w:r>
      <w:proofErr w:type="spellStart"/>
      <w:r w:rsidR="001B09BB">
        <w:t>Д.Г.Пискаревская</w:t>
      </w:r>
      <w:bookmarkStart w:id="0" w:name="_GoBack"/>
      <w:bookmarkEnd w:id="0"/>
      <w:proofErr w:type="spellEnd"/>
    </w:p>
    <w:sectPr w:rsidR="00CC4CAA" w:rsidSect="00B6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AA"/>
    <w:rsid w:val="000376E5"/>
    <w:rsid w:val="000B3623"/>
    <w:rsid w:val="000D15F6"/>
    <w:rsid w:val="001B09BB"/>
    <w:rsid w:val="001B432E"/>
    <w:rsid w:val="001D319B"/>
    <w:rsid w:val="00225E6E"/>
    <w:rsid w:val="00235B0A"/>
    <w:rsid w:val="002F385A"/>
    <w:rsid w:val="00374FEC"/>
    <w:rsid w:val="003A3454"/>
    <w:rsid w:val="003A709F"/>
    <w:rsid w:val="003D08D7"/>
    <w:rsid w:val="003E08C9"/>
    <w:rsid w:val="00420AC2"/>
    <w:rsid w:val="00446E3D"/>
    <w:rsid w:val="00604CFB"/>
    <w:rsid w:val="00715EC3"/>
    <w:rsid w:val="00731457"/>
    <w:rsid w:val="007E288B"/>
    <w:rsid w:val="0083030B"/>
    <w:rsid w:val="00871DCD"/>
    <w:rsid w:val="00945513"/>
    <w:rsid w:val="00A36D38"/>
    <w:rsid w:val="00AA0CC6"/>
    <w:rsid w:val="00B4776C"/>
    <w:rsid w:val="00B65D3C"/>
    <w:rsid w:val="00B83B62"/>
    <w:rsid w:val="00C25C30"/>
    <w:rsid w:val="00C267E0"/>
    <w:rsid w:val="00C85D54"/>
    <w:rsid w:val="00CC4CAA"/>
    <w:rsid w:val="00CE5593"/>
    <w:rsid w:val="00D171C4"/>
    <w:rsid w:val="00D4739A"/>
    <w:rsid w:val="00D707CF"/>
    <w:rsid w:val="00DD7B49"/>
    <w:rsid w:val="00E43843"/>
    <w:rsid w:val="00E50DA6"/>
    <w:rsid w:val="00E74741"/>
    <w:rsid w:val="00ED0020"/>
    <w:rsid w:val="00EF0DC8"/>
    <w:rsid w:val="00F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DB25"/>
  <w15:docId w15:val="{8E1FB787-E1DE-41F9-839B-33CFD8D2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D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0D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 Валентиновна</dc:creator>
  <cp:lastModifiedBy>PC</cp:lastModifiedBy>
  <cp:revision>3</cp:revision>
  <cp:lastPrinted>2025-06-24T10:52:00Z</cp:lastPrinted>
  <dcterms:created xsi:type="dcterms:W3CDTF">2025-06-24T10:53:00Z</dcterms:created>
  <dcterms:modified xsi:type="dcterms:W3CDTF">2025-06-24T10:54:00Z</dcterms:modified>
</cp:coreProperties>
</file>